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A363" w14:textId="223FAE69" w:rsidR="003C652B" w:rsidRPr="003C652B" w:rsidRDefault="00C137FC" w:rsidP="003C652B">
      <w:pPr>
        <w:pStyle w:val="NoSpacing"/>
        <w:jc w:val="center"/>
        <w:rPr>
          <w:b/>
          <w:sz w:val="40"/>
          <w:lang w:eastAsia="en-GB"/>
        </w:rPr>
      </w:pPr>
      <w:r>
        <w:rPr>
          <w:noProof/>
        </w:rPr>
        <w:drawing>
          <wp:inline distT="0" distB="0" distL="0" distR="0" wp14:anchorId="0012B2E3" wp14:editId="574C909A">
            <wp:extent cx="1695450" cy="567299"/>
            <wp:effectExtent l="0" t="0" r="0" b="4445"/>
            <wp:docPr id="647987001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87001" name="Picture 1" descr="A blue and orang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85" cy="5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EB1">
        <w:br w:type="textWrapping" w:clear="all"/>
      </w:r>
      <w:r w:rsidR="00C62E0C" w:rsidRPr="00482EB1">
        <w:rPr>
          <w:b/>
          <w:sz w:val="40"/>
          <w:lang w:eastAsia="en-GB"/>
        </w:rPr>
        <w:t>C</w:t>
      </w:r>
      <w:r w:rsidR="00A15299">
        <w:rPr>
          <w:b/>
          <w:sz w:val="40"/>
          <w:lang w:eastAsia="en-GB"/>
        </w:rPr>
        <w:t>PNY</w:t>
      </w:r>
      <w:r w:rsidR="00C62E0C" w:rsidRPr="00482EB1">
        <w:rPr>
          <w:b/>
          <w:sz w:val="40"/>
          <w:lang w:eastAsia="en-GB"/>
        </w:rPr>
        <w:t xml:space="preserve"> Meeting</w:t>
      </w:r>
    </w:p>
    <w:p w14:paraId="26A605DB" w14:textId="152EF0AD" w:rsidR="003B5A38" w:rsidRPr="00AD4762" w:rsidRDefault="00B569B5" w:rsidP="003B5A38">
      <w:pPr>
        <w:pStyle w:val="NoSpacing"/>
        <w:jc w:val="center"/>
        <w:rPr>
          <w:lang w:eastAsia="en-GB"/>
        </w:rPr>
      </w:pPr>
      <w:bookmarkStart w:id="0" w:name="_Hlk527102"/>
      <w:r>
        <w:rPr>
          <w:lang w:eastAsia="en-GB"/>
        </w:rPr>
        <w:t>1</w:t>
      </w:r>
      <w:r w:rsidR="0053220F">
        <w:rPr>
          <w:lang w:eastAsia="en-GB"/>
        </w:rPr>
        <w:t>0a</w:t>
      </w:r>
      <w:r w:rsidR="00593198" w:rsidRPr="00AD4762">
        <w:rPr>
          <w:lang w:eastAsia="en-GB"/>
        </w:rPr>
        <w:t>m,</w:t>
      </w:r>
      <w:r w:rsidR="008A4FDC" w:rsidRPr="00AD4762">
        <w:rPr>
          <w:lang w:eastAsia="en-GB"/>
        </w:rPr>
        <w:t xml:space="preserve"> </w:t>
      </w:r>
      <w:bookmarkStart w:id="1" w:name="_Hlk536456455"/>
      <w:bookmarkStart w:id="2" w:name="_Hlk527985404"/>
      <w:r w:rsidR="008A4FDC" w:rsidRPr="00AD4762">
        <w:rPr>
          <w:lang w:eastAsia="en-GB"/>
        </w:rPr>
        <w:t>T</w:t>
      </w:r>
      <w:r w:rsidR="009946CD">
        <w:rPr>
          <w:lang w:eastAsia="en-GB"/>
        </w:rPr>
        <w:t>hur</w:t>
      </w:r>
      <w:r w:rsidR="00DB7B80">
        <w:rPr>
          <w:lang w:eastAsia="en-GB"/>
        </w:rPr>
        <w:t>s</w:t>
      </w:r>
      <w:r w:rsidR="008A4FDC" w:rsidRPr="00AD4762">
        <w:rPr>
          <w:lang w:eastAsia="en-GB"/>
        </w:rPr>
        <w:t>day</w:t>
      </w:r>
      <w:r w:rsidR="001C1CCA">
        <w:rPr>
          <w:lang w:eastAsia="en-GB"/>
        </w:rPr>
        <w:t xml:space="preserve"> </w:t>
      </w:r>
      <w:r w:rsidR="00494C12">
        <w:rPr>
          <w:lang w:eastAsia="en-GB"/>
        </w:rPr>
        <w:t>1</w:t>
      </w:r>
      <w:r w:rsidR="009946CD">
        <w:rPr>
          <w:lang w:eastAsia="en-GB"/>
        </w:rPr>
        <w:t>4</w:t>
      </w:r>
      <w:r w:rsidR="00494C12" w:rsidRPr="00494C12">
        <w:rPr>
          <w:vertAlign w:val="superscript"/>
          <w:lang w:eastAsia="en-GB"/>
        </w:rPr>
        <w:t>th</w:t>
      </w:r>
      <w:r w:rsidR="00494C12">
        <w:rPr>
          <w:lang w:eastAsia="en-GB"/>
        </w:rPr>
        <w:t xml:space="preserve"> </w:t>
      </w:r>
      <w:r w:rsidR="006970CD">
        <w:rPr>
          <w:lang w:eastAsia="en-GB"/>
        </w:rPr>
        <w:t>Nov</w:t>
      </w:r>
      <w:r w:rsidR="00494C12">
        <w:rPr>
          <w:lang w:eastAsia="en-GB"/>
        </w:rPr>
        <w:t>ember</w:t>
      </w:r>
      <w:r w:rsidR="00BF6D08" w:rsidRPr="00AD4762">
        <w:rPr>
          <w:lang w:eastAsia="en-GB"/>
        </w:rPr>
        <w:t xml:space="preserve"> </w:t>
      </w:r>
      <w:r w:rsidR="006A5C39" w:rsidRPr="00AD4762">
        <w:rPr>
          <w:lang w:eastAsia="en-GB"/>
        </w:rPr>
        <w:t>20</w:t>
      </w:r>
      <w:r w:rsidR="00C34075">
        <w:rPr>
          <w:lang w:eastAsia="en-GB"/>
        </w:rPr>
        <w:t>2</w:t>
      </w:r>
      <w:r w:rsidR="00494C12">
        <w:rPr>
          <w:lang w:eastAsia="en-GB"/>
        </w:rPr>
        <w:t>4</w:t>
      </w:r>
      <w:r w:rsidR="003B5A38" w:rsidRPr="00AD4762">
        <w:rPr>
          <w:lang w:eastAsia="en-GB"/>
        </w:rPr>
        <w:t xml:space="preserve"> </w:t>
      </w:r>
      <w:bookmarkEnd w:id="1"/>
    </w:p>
    <w:p w14:paraId="34CD7AAE" w14:textId="185BF4CF" w:rsidR="002763BF" w:rsidRDefault="00997D8B" w:rsidP="006059EF">
      <w:pPr>
        <w:jc w:val="center"/>
      </w:pPr>
      <w:bookmarkStart w:id="3" w:name="_Hlk536456577"/>
      <w:bookmarkEnd w:id="2"/>
      <w:r>
        <w:t>Mercure</w:t>
      </w:r>
      <w:r w:rsidR="00783F23">
        <w:t xml:space="preserve"> York Fairfield</w:t>
      </w:r>
      <w:r w:rsidR="002D4886">
        <w:t xml:space="preserve"> Manor Hotel</w:t>
      </w:r>
    </w:p>
    <w:p w14:paraId="282826AD" w14:textId="18E74A9A" w:rsidR="00914C38" w:rsidRDefault="002D4886" w:rsidP="006059EF">
      <w:pPr>
        <w:jc w:val="center"/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Shipton Rd, Skelton, York YO30 1XW</w:t>
      </w:r>
    </w:p>
    <w:p w14:paraId="05FD44D3" w14:textId="45C6A802" w:rsidR="00914C38" w:rsidRDefault="00BC76D4" w:rsidP="00914C38">
      <w:r>
        <w:t>The meeting</w:t>
      </w:r>
      <w:r w:rsidR="00914C38">
        <w:t xml:space="preserve"> will commence</w:t>
      </w:r>
      <w:r w:rsidR="00C71A2D">
        <w:t xml:space="preserve"> at 10am</w:t>
      </w:r>
      <w:r w:rsidR="00914C38">
        <w:t xml:space="preserve"> </w:t>
      </w:r>
      <w:r w:rsidR="00C24E92">
        <w:t>prompt</w:t>
      </w:r>
    </w:p>
    <w:p w14:paraId="1B093D32" w14:textId="4306593C" w:rsidR="00FF654F" w:rsidRDefault="00F40BE4" w:rsidP="00F40BE4">
      <w:pPr>
        <w:jc w:val="center"/>
        <w:rPr>
          <w:b/>
          <w:bCs/>
          <w:sz w:val="28"/>
          <w:szCs w:val="32"/>
          <w:lang w:eastAsia="en-GB"/>
        </w:rPr>
      </w:pPr>
      <w:r w:rsidRPr="00F40BE4">
        <w:rPr>
          <w:b/>
          <w:bCs/>
        </w:rPr>
        <w:t>A</w:t>
      </w:r>
      <w:bookmarkEnd w:id="0"/>
      <w:bookmarkEnd w:id="3"/>
      <w:r>
        <w:rPr>
          <w:b/>
          <w:bCs/>
        </w:rPr>
        <w:t>genda</w:t>
      </w:r>
    </w:p>
    <w:tbl>
      <w:tblPr>
        <w:tblStyle w:val="TableGrid"/>
        <w:tblpPr w:leftFromText="180" w:rightFromText="180" w:vertAnchor="text" w:horzAnchor="margin" w:tblpXSpec="center" w:tblpY="-80"/>
        <w:tblW w:w="10310" w:type="dxa"/>
        <w:tblLayout w:type="fixed"/>
        <w:tblLook w:val="04A0" w:firstRow="1" w:lastRow="0" w:firstColumn="1" w:lastColumn="0" w:noHBand="0" w:noVBand="1"/>
      </w:tblPr>
      <w:tblGrid>
        <w:gridCol w:w="567"/>
        <w:gridCol w:w="6917"/>
        <w:gridCol w:w="1656"/>
        <w:gridCol w:w="1170"/>
      </w:tblGrid>
      <w:tr w:rsidR="00E26F1D" w:rsidRPr="00AB75C3" w14:paraId="7A75CCF5" w14:textId="77777777" w:rsidTr="00E26F1D">
        <w:tc>
          <w:tcPr>
            <w:tcW w:w="567" w:type="dxa"/>
            <w:shd w:val="clear" w:color="auto" w:fill="D9D9D9" w:themeFill="background1" w:themeFillShade="D9"/>
          </w:tcPr>
          <w:p w14:paraId="0EDC6EFE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 w:rsidRPr="006C1B0A">
              <w:rPr>
                <w:rFonts w:cstheme="minorHAnsi"/>
                <w:b/>
                <w:bCs/>
                <w:lang w:eastAsia="en-GB"/>
              </w:rPr>
              <w:t>No</w:t>
            </w:r>
          </w:p>
        </w:tc>
        <w:tc>
          <w:tcPr>
            <w:tcW w:w="6917" w:type="dxa"/>
            <w:shd w:val="clear" w:color="auto" w:fill="D9D9D9" w:themeFill="background1" w:themeFillShade="D9"/>
          </w:tcPr>
          <w:p w14:paraId="399AB9FA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 w:rsidRPr="006C1B0A">
              <w:rPr>
                <w:rFonts w:cstheme="minorHAnsi"/>
                <w:b/>
                <w:bCs/>
                <w:lang w:eastAsia="en-GB"/>
              </w:rPr>
              <w:t>Item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7FDD6C08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 w:rsidRPr="006C1B0A">
              <w:rPr>
                <w:rFonts w:cstheme="minorHAnsi"/>
                <w:b/>
                <w:bCs/>
                <w:lang w:eastAsia="en-GB"/>
              </w:rPr>
              <w:t>Lead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C86624B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 w:rsidRPr="006C1B0A">
              <w:rPr>
                <w:rFonts w:cstheme="minorHAnsi"/>
                <w:b/>
                <w:bCs/>
                <w:lang w:eastAsia="en-GB"/>
              </w:rPr>
              <w:t>Time</w:t>
            </w:r>
          </w:p>
        </w:tc>
      </w:tr>
      <w:tr w:rsidR="00E26F1D" w:rsidRPr="00AB75C3" w14:paraId="5BD76F23" w14:textId="77777777" w:rsidTr="00E26F1D">
        <w:tc>
          <w:tcPr>
            <w:tcW w:w="567" w:type="dxa"/>
            <w:shd w:val="clear" w:color="auto" w:fill="auto"/>
          </w:tcPr>
          <w:p w14:paraId="1444BAA2" w14:textId="77777777" w:rsidR="00E26F1D" w:rsidRPr="003930DB" w:rsidRDefault="00E26F1D" w:rsidP="00E26F1D">
            <w:pPr>
              <w:jc w:val="center"/>
              <w:rPr>
                <w:b/>
                <w:bCs/>
                <w:lang w:eastAsia="en-GB"/>
              </w:rPr>
            </w:pPr>
            <w:r w:rsidRPr="003930DB">
              <w:rPr>
                <w:b/>
                <w:bCs/>
                <w:lang w:eastAsia="en-GB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14:paraId="2BB8946C" w14:textId="5A423E4E" w:rsidR="00E26F1D" w:rsidRPr="003930DB" w:rsidRDefault="00E26F1D" w:rsidP="00E26F1D">
            <w:pPr>
              <w:rPr>
                <w:lang w:eastAsia="en-GB"/>
              </w:rPr>
            </w:pPr>
            <w:r>
              <w:rPr>
                <w:lang w:eastAsia="en-GB"/>
              </w:rPr>
              <w:t>Presentation by</w:t>
            </w:r>
            <w:r w:rsidR="000C5BF5">
              <w:rPr>
                <w:lang w:eastAsia="en-GB"/>
              </w:rPr>
              <w:t xml:space="preserve"> </w:t>
            </w:r>
            <w:r w:rsidR="002514C1">
              <w:rPr>
                <w:lang w:eastAsia="en-GB"/>
              </w:rPr>
              <w:t>Nestle</w:t>
            </w:r>
            <w:r w:rsidR="007477D2">
              <w:rPr>
                <w:lang w:eastAsia="en-GB"/>
              </w:rPr>
              <w:t xml:space="preserve"> Health Science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322B638" w14:textId="28912709" w:rsidR="00E26F1D" w:rsidRPr="00F14A0B" w:rsidRDefault="0089384A" w:rsidP="00E26F1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Cathy O’Neill</w:t>
            </w:r>
          </w:p>
        </w:tc>
        <w:tc>
          <w:tcPr>
            <w:tcW w:w="1170" w:type="dxa"/>
            <w:shd w:val="clear" w:color="auto" w:fill="auto"/>
          </w:tcPr>
          <w:p w14:paraId="45B56B05" w14:textId="77777777" w:rsidR="00E26F1D" w:rsidRPr="00F14A0B" w:rsidRDefault="00E26F1D" w:rsidP="00E26F1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10:00am</w:t>
            </w:r>
          </w:p>
        </w:tc>
      </w:tr>
      <w:tr w:rsidR="00E26F1D" w:rsidRPr="00AB75C3" w14:paraId="3C7B9D71" w14:textId="77777777" w:rsidTr="00E26F1D">
        <w:tc>
          <w:tcPr>
            <w:tcW w:w="567" w:type="dxa"/>
            <w:shd w:val="clear" w:color="auto" w:fill="auto"/>
          </w:tcPr>
          <w:p w14:paraId="72CF8720" w14:textId="77777777" w:rsidR="00E26F1D" w:rsidRPr="0089248B" w:rsidRDefault="00E26F1D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 w:rsidRPr="0089248B">
              <w:rPr>
                <w:b/>
                <w:bCs/>
                <w:highlight w:val="green"/>
                <w:lang w:eastAsia="en-GB"/>
              </w:rPr>
              <w:t>2</w:t>
            </w:r>
          </w:p>
        </w:tc>
        <w:tc>
          <w:tcPr>
            <w:tcW w:w="6917" w:type="dxa"/>
            <w:shd w:val="clear" w:color="auto" w:fill="auto"/>
          </w:tcPr>
          <w:p w14:paraId="1E7FC8AB" w14:textId="5DF901A4" w:rsidR="00E26F1D" w:rsidRPr="0089248B" w:rsidRDefault="000F30C8" w:rsidP="00E26F1D">
            <w:pPr>
              <w:rPr>
                <w:highlight w:val="green"/>
                <w:lang w:eastAsia="en-GB"/>
              </w:rPr>
            </w:pPr>
            <w:r w:rsidRPr="0089248B">
              <w:rPr>
                <w:highlight w:val="green"/>
                <w:lang w:eastAsia="en-GB"/>
              </w:rPr>
              <w:t>Pal Care</w:t>
            </w:r>
            <w:r w:rsidR="00076313" w:rsidRPr="0089248B">
              <w:rPr>
                <w:highlight w:val="green"/>
                <w:lang w:eastAsia="en-GB"/>
              </w:rPr>
              <w:t xml:space="preserve"> pre-discussion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420D48" w14:textId="77777777" w:rsidR="00E26F1D" w:rsidRDefault="00E26F1D" w:rsidP="00E26F1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Chair</w:t>
            </w:r>
          </w:p>
        </w:tc>
        <w:tc>
          <w:tcPr>
            <w:tcW w:w="1170" w:type="dxa"/>
            <w:shd w:val="clear" w:color="auto" w:fill="auto"/>
          </w:tcPr>
          <w:p w14:paraId="3C73AB33" w14:textId="0228BE92" w:rsidR="00E26F1D" w:rsidRDefault="00E26F1D" w:rsidP="0007786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10:15</w:t>
            </w:r>
            <w:r w:rsidR="00A71AD5">
              <w:rPr>
                <w:lang w:eastAsia="en-GB"/>
              </w:rPr>
              <w:t>am</w:t>
            </w:r>
          </w:p>
        </w:tc>
      </w:tr>
      <w:tr w:rsidR="00E26F1D" w:rsidRPr="00AB75C3" w14:paraId="1C34C3B8" w14:textId="77777777" w:rsidTr="00E26F1D">
        <w:tc>
          <w:tcPr>
            <w:tcW w:w="567" w:type="dxa"/>
            <w:shd w:val="clear" w:color="auto" w:fill="auto"/>
          </w:tcPr>
          <w:p w14:paraId="6D53D0B0" w14:textId="77777777" w:rsidR="00E26F1D" w:rsidRPr="00661192" w:rsidRDefault="00E26F1D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 w:rsidRPr="00661192">
              <w:rPr>
                <w:b/>
                <w:bCs/>
                <w:highlight w:val="green"/>
                <w:lang w:eastAsia="en-GB"/>
              </w:rPr>
              <w:t>3</w:t>
            </w:r>
          </w:p>
        </w:tc>
        <w:tc>
          <w:tcPr>
            <w:tcW w:w="6917" w:type="dxa"/>
            <w:shd w:val="clear" w:color="auto" w:fill="auto"/>
          </w:tcPr>
          <w:p w14:paraId="4379EB92" w14:textId="317C8373" w:rsidR="00E26F1D" w:rsidRPr="00661192" w:rsidRDefault="0089384A" w:rsidP="00E26F1D">
            <w:pPr>
              <w:rPr>
                <w:highlight w:val="green"/>
                <w:lang w:eastAsia="en-GB"/>
              </w:rPr>
            </w:pPr>
            <w:r>
              <w:rPr>
                <w:highlight w:val="green"/>
                <w:lang w:eastAsia="en-GB"/>
              </w:rPr>
              <w:t>Chair Employment status</w:t>
            </w:r>
            <w:r w:rsidR="00E56813">
              <w:rPr>
                <w:highlight w:val="green"/>
                <w:lang w:eastAsia="en-GB"/>
              </w:rPr>
              <w:t xml:space="preserve"> - Decision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74F0ECA" w14:textId="77777777" w:rsidR="00E26F1D" w:rsidRDefault="00E26F1D" w:rsidP="00E26F1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Chair</w:t>
            </w:r>
          </w:p>
        </w:tc>
        <w:tc>
          <w:tcPr>
            <w:tcW w:w="1170" w:type="dxa"/>
            <w:shd w:val="clear" w:color="auto" w:fill="auto"/>
          </w:tcPr>
          <w:p w14:paraId="6EF7318C" w14:textId="77777777" w:rsidR="00E26F1D" w:rsidRDefault="00E26F1D" w:rsidP="00E26F1D">
            <w:pPr>
              <w:jc w:val="center"/>
              <w:rPr>
                <w:lang w:eastAsia="en-GB"/>
              </w:rPr>
            </w:pPr>
          </w:p>
        </w:tc>
      </w:tr>
      <w:tr w:rsidR="00E26F1D" w:rsidRPr="00AB75C3" w14:paraId="677A9AC3" w14:textId="77777777" w:rsidTr="00E26F1D">
        <w:tc>
          <w:tcPr>
            <w:tcW w:w="567" w:type="dxa"/>
            <w:shd w:val="clear" w:color="auto" w:fill="auto"/>
          </w:tcPr>
          <w:p w14:paraId="2F452710" w14:textId="77777777" w:rsidR="00E26F1D" w:rsidRPr="00661192" w:rsidRDefault="00E26F1D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 w:rsidRPr="00661192">
              <w:rPr>
                <w:b/>
                <w:bCs/>
                <w:highlight w:val="green"/>
                <w:lang w:eastAsia="en-GB"/>
              </w:rPr>
              <w:t>4</w:t>
            </w:r>
          </w:p>
        </w:tc>
        <w:tc>
          <w:tcPr>
            <w:tcW w:w="6917" w:type="dxa"/>
            <w:shd w:val="clear" w:color="auto" w:fill="auto"/>
          </w:tcPr>
          <w:p w14:paraId="0AF853A7" w14:textId="07F21B61" w:rsidR="00E26F1D" w:rsidRPr="00661192" w:rsidRDefault="00E56813" w:rsidP="00E26F1D">
            <w:pPr>
              <w:rPr>
                <w:highlight w:val="green"/>
                <w:lang w:eastAsia="en-GB"/>
              </w:rPr>
            </w:pPr>
            <w:r>
              <w:rPr>
                <w:highlight w:val="green"/>
                <w:lang w:eastAsia="en-GB"/>
              </w:rPr>
              <w:t xml:space="preserve">WiCS </w:t>
            </w:r>
            <w:r w:rsidR="0018253C">
              <w:rPr>
                <w:highlight w:val="green"/>
                <w:lang w:eastAsia="en-GB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ADE20A" w14:textId="77777777" w:rsidR="00E26F1D" w:rsidRDefault="00E26F1D" w:rsidP="00E26F1D">
            <w:pPr>
              <w:jc w:val="center"/>
              <w:rPr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70C5988F" w14:textId="044FFE4E" w:rsidR="00E26F1D" w:rsidRDefault="00E26F1D" w:rsidP="00E26F1D">
            <w:pPr>
              <w:jc w:val="center"/>
              <w:rPr>
                <w:lang w:eastAsia="en-GB"/>
              </w:rPr>
            </w:pPr>
          </w:p>
        </w:tc>
      </w:tr>
      <w:tr w:rsidR="00E26F1D" w:rsidRPr="00AB75C3" w14:paraId="1B5788B4" w14:textId="77777777" w:rsidTr="00E26F1D">
        <w:tc>
          <w:tcPr>
            <w:tcW w:w="567" w:type="dxa"/>
            <w:shd w:val="clear" w:color="auto" w:fill="auto"/>
          </w:tcPr>
          <w:p w14:paraId="65900B92" w14:textId="77777777" w:rsidR="00E26F1D" w:rsidRPr="00661192" w:rsidRDefault="00E26F1D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 w:rsidRPr="00661192">
              <w:rPr>
                <w:b/>
                <w:bCs/>
                <w:highlight w:val="green"/>
                <w:lang w:eastAsia="en-GB"/>
              </w:rPr>
              <w:t>5</w:t>
            </w:r>
          </w:p>
        </w:tc>
        <w:tc>
          <w:tcPr>
            <w:tcW w:w="6917" w:type="dxa"/>
            <w:shd w:val="clear" w:color="auto" w:fill="auto"/>
          </w:tcPr>
          <w:p w14:paraId="6218CCFC" w14:textId="3D9ED4B1" w:rsidR="00E26F1D" w:rsidRPr="00661192" w:rsidRDefault="000E3984" w:rsidP="00E26F1D">
            <w:pPr>
              <w:rPr>
                <w:highlight w:val="green"/>
                <w:lang w:eastAsia="en-GB"/>
              </w:rPr>
            </w:pPr>
            <w:r>
              <w:rPr>
                <w:highlight w:val="green"/>
                <w:lang w:eastAsia="en-GB"/>
              </w:rPr>
              <w:t>GP Collective Action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7CBD6E" w14:textId="77777777" w:rsidR="00E26F1D" w:rsidRDefault="00E26F1D" w:rsidP="00E26F1D">
            <w:pPr>
              <w:jc w:val="center"/>
              <w:rPr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087C15A8" w14:textId="77777777" w:rsidR="00E26F1D" w:rsidRDefault="00E26F1D" w:rsidP="00E26F1D">
            <w:pPr>
              <w:jc w:val="center"/>
              <w:rPr>
                <w:lang w:eastAsia="en-GB"/>
              </w:rPr>
            </w:pPr>
          </w:p>
        </w:tc>
      </w:tr>
      <w:tr w:rsidR="00E26F1D" w:rsidRPr="00AB75C3" w14:paraId="1F2F6960" w14:textId="77777777" w:rsidTr="00E26F1D">
        <w:tc>
          <w:tcPr>
            <w:tcW w:w="567" w:type="dxa"/>
            <w:shd w:val="clear" w:color="auto" w:fill="auto"/>
          </w:tcPr>
          <w:p w14:paraId="08241D7D" w14:textId="77777777" w:rsidR="00E26F1D" w:rsidRPr="0089248B" w:rsidRDefault="00E26F1D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 w:rsidRPr="0089248B">
              <w:rPr>
                <w:b/>
                <w:bCs/>
                <w:highlight w:val="green"/>
                <w:lang w:eastAsia="en-GB"/>
              </w:rPr>
              <w:t>6</w:t>
            </w:r>
          </w:p>
        </w:tc>
        <w:tc>
          <w:tcPr>
            <w:tcW w:w="6917" w:type="dxa"/>
            <w:shd w:val="clear" w:color="auto" w:fill="auto"/>
          </w:tcPr>
          <w:p w14:paraId="6C8BEB72" w14:textId="40E41889" w:rsidR="00E26F1D" w:rsidRPr="0089248B" w:rsidRDefault="00B014D8" w:rsidP="00E26F1D">
            <w:pPr>
              <w:rPr>
                <w:highlight w:val="green"/>
                <w:lang w:eastAsia="en-GB"/>
              </w:rPr>
            </w:pPr>
            <w:r>
              <w:rPr>
                <w:highlight w:val="green"/>
                <w:lang w:eastAsia="en-GB"/>
              </w:rPr>
              <w:t>Request for a joint letter from Yorkshire LPC’s to CPE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ED4669B" w14:textId="77777777" w:rsidR="00E26F1D" w:rsidRDefault="00E26F1D" w:rsidP="00E26F1D">
            <w:pPr>
              <w:jc w:val="center"/>
              <w:rPr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45711B41" w14:textId="3BB99425" w:rsidR="00E26F1D" w:rsidRDefault="00E26F1D" w:rsidP="00E26F1D">
            <w:pPr>
              <w:jc w:val="center"/>
              <w:rPr>
                <w:lang w:eastAsia="en-GB"/>
              </w:rPr>
            </w:pPr>
          </w:p>
        </w:tc>
      </w:tr>
      <w:tr w:rsidR="00D6357D" w:rsidRPr="00AB75C3" w14:paraId="43E7CCFB" w14:textId="77777777" w:rsidTr="00E26F1D">
        <w:tc>
          <w:tcPr>
            <w:tcW w:w="567" w:type="dxa"/>
            <w:shd w:val="clear" w:color="auto" w:fill="auto"/>
          </w:tcPr>
          <w:p w14:paraId="5B56F684" w14:textId="1E14E590" w:rsidR="00D6357D" w:rsidRPr="0089248B" w:rsidRDefault="000B3AB9" w:rsidP="00E26F1D">
            <w:pPr>
              <w:jc w:val="center"/>
              <w:rPr>
                <w:b/>
                <w:bCs/>
                <w:highlight w:val="green"/>
                <w:lang w:eastAsia="en-GB"/>
              </w:rPr>
            </w:pPr>
            <w:r>
              <w:rPr>
                <w:b/>
                <w:bCs/>
                <w:highlight w:val="green"/>
                <w:lang w:eastAsia="en-GB"/>
              </w:rPr>
              <w:t>7</w:t>
            </w:r>
          </w:p>
        </w:tc>
        <w:tc>
          <w:tcPr>
            <w:tcW w:w="6917" w:type="dxa"/>
            <w:shd w:val="clear" w:color="auto" w:fill="auto"/>
          </w:tcPr>
          <w:p w14:paraId="323C1B4B" w14:textId="5AA64E50" w:rsidR="00D6357D" w:rsidRPr="0089248B" w:rsidRDefault="00D6357D" w:rsidP="00E26F1D">
            <w:pPr>
              <w:rPr>
                <w:highlight w:val="green"/>
                <w:lang w:eastAsia="en-GB"/>
              </w:rPr>
            </w:pPr>
            <w:r>
              <w:rPr>
                <w:highlight w:val="green"/>
                <w:lang w:eastAsia="en-GB"/>
              </w:rPr>
              <w:t>Branded Generics</w:t>
            </w:r>
            <w:r w:rsidR="006C5F57">
              <w:rPr>
                <w:highlight w:val="green"/>
                <w:lang w:eastAsia="en-GB"/>
              </w:rPr>
              <w:t xml:space="preserve"> – patient safety issue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6EFD0F5" w14:textId="77777777" w:rsidR="00D6357D" w:rsidRDefault="00D6357D" w:rsidP="00E26F1D">
            <w:pPr>
              <w:jc w:val="center"/>
              <w:rPr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79301021" w14:textId="77777777" w:rsidR="00D6357D" w:rsidRDefault="00D6357D" w:rsidP="00E26F1D">
            <w:pPr>
              <w:jc w:val="center"/>
              <w:rPr>
                <w:lang w:eastAsia="en-GB"/>
              </w:rPr>
            </w:pPr>
          </w:p>
        </w:tc>
      </w:tr>
      <w:tr w:rsidR="00E26F1D" w:rsidRPr="00AB75C3" w14:paraId="29E72FC0" w14:textId="77777777" w:rsidTr="00E26F1D">
        <w:tc>
          <w:tcPr>
            <w:tcW w:w="567" w:type="dxa"/>
          </w:tcPr>
          <w:p w14:paraId="78EA5CC4" w14:textId="01D6B230" w:rsidR="00E26F1D" w:rsidRDefault="00B43397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8</w:t>
            </w:r>
          </w:p>
        </w:tc>
        <w:tc>
          <w:tcPr>
            <w:tcW w:w="6917" w:type="dxa"/>
          </w:tcPr>
          <w:p w14:paraId="51F5C3B0" w14:textId="77777777" w:rsidR="00E26F1D" w:rsidRPr="006C1B0A" w:rsidRDefault="00E26F1D" w:rsidP="00E26F1D">
            <w:pPr>
              <w:pStyle w:val="NoSpacing"/>
              <w:rPr>
                <w:rFonts w:cstheme="minorHAnsi"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656" w:type="dxa"/>
            <w:vAlign w:val="center"/>
          </w:tcPr>
          <w:p w14:paraId="5C6113C6" w14:textId="77777777" w:rsidR="00E26F1D" w:rsidRDefault="00E26F1D" w:rsidP="00E26F1D">
            <w:pPr>
              <w:pStyle w:val="NoSpacing"/>
              <w:rPr>
                <w:rFonts w:cstheme="minorHAnsi"/>
                <w:bCs/>
                <w:lang w:eastAsia="en-GB"/>
              </w:rPr>
            </w:pPr>
          </w:p>
        </w:tc>
        <w:tc>
          <w:tcPr>
            <w:tcW w:w="1170" w:type="dxa"/>
          </w:tcPr>
          <w:p w14:paraId="13406ECB" w14:textId="77777777" w:rsidR="00E26F1D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12:30pm</w:t>
            </w:r>
          </w:p>
        </w:tc>
      </w:tr>
      <w:tr w:rsidR="00E26F1D" w:rsidRPr="00AB75C3" w14:paraId="5F06FBA7" w14:textId="77777777" w:rsidTr="00E26F1D">
        <w:tc>
          <w:tcPr>
            <w:tcW w:w="567" w:type="dxa"/>
          </w:tcPr>
          <w:p w14:paraId="251F8F99" w14:textId="27C46718" w:rsidR="00E26F1D" w:rsidRDefault="00B43397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9</w:t>
            </w:r>
          </w:p>
        </w:tc>
        <w:tc>
          <w:tcPr>
            <w:tcW w:w="6917" w:type="dxa"/>
          </w:tcPr>
          <w:p w14:paraId="46D4B8EC" w14:textId="4C9FCFB2" w:rsidR="00E26F1D" w:rsidRPr="006C1B0A" w:rsidRDefault="00E26F1D" w:rsidP="00E26F1D">
            <w:pPr>
              <w:pStyle w:val="NoSpacing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Presentation by </w:t>
            </w:r>
            <w:r w:rsidR="00DC2F4C">
              <w:rPr>
                <w:rFonts w:cstheme="minorHAnsi"/>
                <w:bCs/>
                <w:lang w:eastAsia="en-GB"/>
              </w:rPr>
              <w:t>Chiesi Ltd</w:t>
            </w:r>
          </w:p>
        </w:tc>
        <w:tc>
          <w:tcPr>
            <w:tcW w:w="1656" w:type="dxa"/>
            <w:vAlign w:val="center"/>
          </w:tcPr>
          <w:p w14:paraId="69C7157E" w14:textId="42991B09" w:rsidR="00E26F1D" w:rsidRDefault="00DC2F4C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Nicole Lawrence</w:t>
            </w:r>
          </w:p>
        </w:tc>
        <w:tc>
          <w:tcPr>
            <w:tcW w:w="1170" w:type="dxa"/>
          </w:tcPr>
          <w:p w14:paraId="159061DC" w14:textId="77777777" w:rsidR="00E26F1D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1:15pm</w:t>
            </w:r>
          </w:p>
        </w:tc>
      </w:tr>
      <w:tr w:rsidR="00E26F1D" w:rsidRPr="00AB75C3" w14:paraId="73692E63" w14:textId="77777777" w:rsidTr="00E26F1D">
        <w:tc>
          <w:tcPr>
            <w:tcW w:w="567" w:type="dxa"/>
          </w:tcPr>
          <w:p w14:paraId="29F1217E" w14:textId="416739EB" w:rsidR="00E26F1D" w:rsidRDefault="00B43397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6917" w:type="dxa"/>
          </w:tcPr>
          <w:p w14:paraId="229EA0DD" w14:textId="77777777" w:rsidR="00E26F1D" w:rsidRPr="006C1B0A" w:rsidRDefault="00E26F1D" w:rsidP="00E26F1D">
            <w:pPr>
              <w:pStyle w:val="NoSpacing"/>
              <w:rPr>
                <w:rFonts w:cstheme="minorHAnsi"/>
                <w:bCs/>
                <w:lang w:eastAsia="en-GB"/>
              </w:rPr>
            </w:pPr>
            <w:r w:rsidRPr="006C1B0A">
              <w:rPr>
                <w:rFonts w:cstheme="minorHAnsi"/>
                <w:bCs/>
                <w:lang w:eastAsia="en-GB"/>
              </w:rPr>
              <w:t>Apologies for Absence</w:t>
            </w:r>
          </w:p>
        </w:tc>
        <w:tc>
          <w:tcPr>
            <w:tcW w:w="1656" w:type="dxa"/>
            <w:vAlign w:val="center"/>
          </w:tcPr>
          <w:p w14:paraId="3A8DF9B4" w14:textId="77777777" w:rsidR="00E26F1D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Chair</w:t>
            </w:r>
          </w:p>
        </w:tc>
        <w:tc>
          <w:tcPr>
            <w:tcW w:w="1170" w:type="dxa"/>
          </w:tcPr>
          <w:p w14:paraId="73B149CD" w14:textId="77777777" w:rsidR="00E26F1D" w:rsidRPr="003C652B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1:30pm</w:t>
            </w:r>
          </w:p>
        </w:tc>
      </w:tr>
      <w:tr w:rsidR="00E26F1D" w:rsidRPr="00AB75C3" w14:paraId="301AF0D3" w14:textId="77777777" w:rsidTr="00E26F1D">
        <w:tc>
          <w:tcPr>
            <w:tcW w:w="567" w:type="dxa"/>
          </w:tcPr>
          <w:p w14:paraId="252581FB" w14:textId="56F5E295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1</w:t>
            </w:r>
          </w:p>
        </w:tc>
        <w:tc>
          <w:tcPr>
            <w:tcW w:w="6917" w:type="dxa"/>
          </w:tcPr>
          <w:p w14:paraId="2AF830F5" w14:textId="77777777" w:rsidR="00E26F1D" w:rsidRPr="006C1B0A" w:rsidRDefault="00E26F1D" w:rsidP="00E26F1D">
            <w:pPr>
              <w:pStyle w:val="NoSpacing"/>
              <w:rPr>
                <w:rFonts w:cstheme="minorHAnsi"/>
              </w:rPr>
            </w:pPr>
            <w:r w:rsidRPr="006C1B0A">
              <w:rPr>
                <w:rFonts w:cstheme="minorHAnsi"/>
              </w:rPr>
              <w:t>Attendance Sheet</w:t>
            </w:r>
          </w:p>
        </w:tc>
        <w:tc>
          <w:tcPr>
            <w:tcW w:w="1656" w:type="dxa"/>
            <w:vAlign w:val="center"/>
          </w:tcPr>
          <w:p w14:paraId="0E7AF861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Chair</w:t>
            </w:r>
          </w:p>
        </w:tc>
        <w:tc>
          <w:tcPr>
            <w:tcW w:w="1170" w:type="dxa"/>
          </w:tcPr>
          <w:p w14:paraId="1E975EC2" w14:textId="77777777" w:rsidR="00E26F1D" w:rsidRPr="003C652B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E26F1D" w:rsidRPr="00AB75C3" w14:paraId="615E92D0" w14:textId="77777777" w:rsidTr="00E26F1D">
        <w:tc>
          <w:tcPr>
            <w:tcW w:w="567" w:type="dxa"/>
          </w:tcPr>
          <w:p w14:paraId="149598E9" w14:textId="5AE29008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2</w:t>
            </w:r>
          </w:p>
        </w:tc>
        <w:tc>
          <w:tcPr>
            <w:tcW w:w="6917" w:type="dxa"/>
          </w:tcPr>
          <w:p w14:paraId="4A17D658" w14:textId="77777777" w:rsidR="00E26F1D" w:rsidRPr="006C1B0A" w:rsidRDefault="00E26F1D" w:rsidP="00E26F1D">
            <w:pPr>
              <w:pStyle w:val="NoSpacing"/>
              <w:rPr>
                <w:rFonts w:cstheme="minorHAnsi"/>
              </w:rPr>
            </w:pPr>
            <w:r w:rsidRPr="006C1B0A">
              <w:rPr>
                <w:rFonts w:cstheme="minorHAnsi"/>
              </w:rPr>
              <w:t>Declarations of Interest</w:t>
            </w:r>
          </w:p>
        </w:tc>
        <w:tc>
          <w:tcPr>
            <w:tcW w:w="1656" w:type="dxa"/>
            <w:vAlign w:val="center"/>
          </w:tcPr>
          <w:p w14:paraId="0F86D48D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 w:rsidRPr="006C1B0A">
              <w:rPr>
                <w:rFonts w:cstheme="minorHAnsi"/>
                <w:bCs/>
                <w:lang w:eastAsia="en-GB"/>
              </w:rPr>
              <w:t>Chair</w:t>
            </w:r>
          </w:p>
        </w:tc>
        <w:tc>
          <w:tcPr>
            <w:tcW w:w="1170" w:type="dxa"/>
          </w:tcPr>
          <w:p w14:paraId="4294CBE3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E26F1D" w:rsidRPr="00AB75C3" w14:paraId="1E904751" w14:textId="77777777" w:rsidTr="00E26F1D">
        <w:tc>
          <w:tcPr>
            <w:tcW w:w="567" w:type="dxa"/>
            <w:vAlign w:val="center"/>
          </w:tcPr>
          <w:p w14:paraId="04331D1E" w14:textId="19358F69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3</w:t>
            </w:r>
          </w:p>
        </w:tc>
        <w:tc>
          <w:tcPr>
            <w:tcW w:w="6917" w:type="dxa"/>
          </w:tcPr>
          <w:p w14:paraId="37F0BC6D" w14:textId="77777777" w:rsidR="00E26F1D" w:rsidRPr="006C1B0A" w:rsidRDefault="00E26F1D" w:rsidP="00E26F1D">
            <w:pPr>
              <w:pStyle w:val="NoSpacing"/>
              <w:tabs>
                <w:tab w:val="left" w:pos="5640"/>
              </w:tabs>
              <w:rPr>
                <w:rFonts w:cstheme="minorHAnsi"/>
              </w:rPr>
            </w:pPr>
            <w:r w:rsidRPr="006C1B0A">
              <w:rPr>
                <w:rFonts w:cstheme="minorHAnsi"/>
                <w:bCs/>
                <w:lang w:eastAsia="en-GB"/>
              </w:rPr>
              <w:t>Minutes of the Last Meeting</w:t>
            </w:r>
            <w:r w:rsidRPr="006C1B0A">
              <w:rPr>
                <w:rFonts w:cstheme="minorHAnsi"/>
              </w:rPr>
              <w:tab/>
            </w:r>
          </w:p>
        </w:tc>
        <w:tc>
          <w:tcPr>
            <w:tcW w:w="1656" w:type="dxa"/>
            <w:vAlign w:val="center"/>
          </w:tcPr>
          <w:p w14:paraId="297961BD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 w:rsidRPr="006C1B0A">
              <w:rPr>
                <w:rFonts w:cstheme="minorHAnsi"/>
                <w:bCs/>
                <w:lang w:eastAsia="en-GB"/>
              </w:rPr>
              <w:t>Chair</w:t>
            </w:r>
          </w:p>
        </w:tc>
        <w:tc>
          <w:tcPr>
            <w:tcW w:w="1170" w:type="dxa"/>
          </w:tcPr>
          <w:p w14:paraId="30A755B8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E26F1D" w:rsidRPr="00AB75C3" w14:paraId="53FE2CF8" w14:textId="77777777" w:rsidTr="00E26F1D">
        <w:tc>
          <w:tcPr>
            <w:tcW w:w="567" w:type="dxa"/>
            <w:vAlign w:val="center"/>
          </w:tcPr>
          <w:p w14:paraId="200CAF3E" w14:textId="33F7DAE9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4</w:t>
            </w:r>
          </w:p>
        </w:tc>
        <w:tc>
          <w:tcPr>
            <w:tcW w:w="6917" w:type="dxa"/>
          </w:tcPr>
          <w:p w14:paraId="21AB9592" w14:textId="77777777" w:rsidR="00E26F1D" w:rsidRPr="006C1B0A" w:rsidRDefault="00E26F1D" w:rsidP="00E26F1D">
            <w:pPr>
              <w:pStyle w:val="NoSpacing"/>
              <w:rPr>
                <w:rFonts w:cstheme="minorHAnsi"/>
                <w:bCs/>
                <w:lang w:eastAsia="en-GB"/>
              </w:rPr>
            </w:pPr>
            <w:r w:rsidRPr="006C1B0A">
              <w:rPr>
                <w:rFonts w:cstheme="minorHAnsi"/>
                <w:bCs/>
                <w:lang w:eastAsia="en-GB"/>
              </w:rPr>
              <w:t>Matters Arising Not on The Agenda</w:t>
            </w:r>
          </w:p>
        </w:tc>
        <w:tc>
          <w:tcPr>
            <w:tcW w:w="1656" w:type="dxa"/>
            <w:vAlign w:val="center"/>
          </w:tcPr>
          <w:p w14:paraId="4E95D6C8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CEO</w:t>
            </w:r>
          </w:p>
        </w:tc>
        <w:tc>
          <w:tcPr>
            <w:tcW w:w="1170" w:type="dxa"/>
          </w:tcPr>
          <w:p w14:paraId="655DA134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E26F1D" w:rsidRPr="00AB75C3" w14:paraId="146BB718" w14:textId="77777777" w:rsidTr="00E26F1D">
        <w:tc>
          <w:tcPr>
            <w:tcW w:w="567" w:type="dxa"/>
            <w:vAlign w:val="center"/>
          </w:tcPr>
          <w:p w14:paraId="59100135" w14:textId="7DAE57CD" w:rsidR="00E26F1D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5</w:t>
            </w:r>
          </w:p>
        </w:tc>
        <w:tc>
          <w:tcPr>
            <w:tcW w:w="6917" w:type="dxa"/>
            <w:vAlign w:val="center"/>
          </w:tcPr>
          <w:p w14:paraId="560B234C" w14:textId="77777777" w:rsidR="00E26F1D" w:rsidRPr="00DD227D" w:rsidRDefault="00E26F1D" w:rsidP="00E26F1D">
            <w:pPr>
              <w:pStyle w:val="PlainText"/>
            </w:pPr>
            <w:r w:rsidRPr="006C1B0A">
              <w:rPr>
                <w:rFonts w:cstheme="minorHAnsi"/>
                <w:bCs/>
                <w:lang w:eastAsia="en-GB"/>
              </w:rPr>
              <w:t>Regional Rep’s Report</w:t>
            </w:r>
          </w:p>
        </w:tc>
        <w:tc>
          <w:tcPr>
            <w:tcW w:w="1656" w:type="dxa"/>
            <w:vAlign w:val="center"/>
          </w:tcPr>
          <w:p w14:paraId="0455FAAC" w14:textId="77777777" w:rsidR="00E26F1D" w:rsidRDefault="00E26F1D" w:rsidP="00E26F1D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DB</w:t>
            </w:r>
          </w:p>
        </w:tc>
        <w:tc>
          <w:tcPr>
            <w:tcW w:w="1170" w:type="dxa"/>
            <w:vAlign w:val="center"/>
          </w:tcPr>
          <w:p w14:paraId="717E46B6" w14:textId="77777777" w:rsidR="00E26F1D" w:rsidRPr="006C1B0A" w:rsidRDefault="00E26F1D" w:rsidP="00E26F1D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E26F1D" w:rsidRPr="00AB75C3" w14:paraId="3604A854" w14:textId="77777777" w:rsidTr="00E26F1D">
        <w:tc>
          <w:tcPr>
            <w:tcW w:w="567" w:type="dxa"/>
            <w:vAlign w:val="center"/>
          </w:tcPr>
          <w:p w14:paraId="035BDAAE" w14:textId="41202C14" w:rsidR="00E26F1D" w:rsidRDefault="00E26F1D" w:rsidP="00E26F1D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6</w:t>
            </w:r>
          </w:p>
        </w:tc>
        <w:tc>
          <w:tcPr>
            <w:tcW w:w="6917" w:type="dxa"/>
            <w:vAlign w:val="center"/>
          </w:tcPr>
          <w:p w14:paraId="75E0F935" w14:textId="642BF9A2" w:rsidR="00E26F1D" w:rsidRPr="006C1B0A" w:rsidRDefault="0093262A" w:rsidP="00E26F1D">
            <w:pPr>
              <w:pStyle w:val="PlainText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Treasurer’s Report</w:t>
            </w:r>
          </w:p>
        </w:tc>
        <w:tc>
          <w:tcPr>
            <w:tcW w:w="1656" w:type="dxa"/>
            <w:vAlign w:val="center"/>
          </w:tcPr>
          <w:p w14:paraId="52C568B4" w14:textId="59EC6A1E" w:rsidR="00E26F1D" w:rsidRDefault="00330F18" w:rsidP="00E26F1D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CK</w:t>
            </w:r>
          </w:p>
        </w:tc>
        <w:tc>
          <w:tcPr>
            <w:tcW w:w="1170" w:type="dxa"/>
            <w:vAlign w:val="center"/>
          </w:tcPr>
          <w:p w14:paraId="7A4EA45E" w14:textId="3EFB8C64" w:rsidR="00E26F1D" w:rsidRPr="006C1B0A" w:rsidRDefault="00E26F1D" w:rsidP="00A71AD5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29BA6781" w14:textId="77777777" w:rsidTr="00477103">
        <w:tc>
          <w:tcPr>
            <w:tcW w:w="567" w:type="dxa"/>
            <w:vAlign w:val="center"/>
          </w:tcPr>
          <w:p w14:paraId="6BBA73DB" w14:textId="023FCD8B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7</w:t>
            </w:r>
          </w:p>
        </w:tc>
        <w:tc>
          <w:tcPr>
            <w:tcW w:w="6917" w:type="dxa"/>
          </w:tcPr>
          <w:p w14:paraId="6AFB947D" w14:textId="59617FB5" w:rsidR="00BF5E62" w:rsidRDefault="00BF5E62" w:rsidP="00BF5E62">
            <w:pPr>
              <w:pStyle w:val="PlainText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Strategic Plan and Workplan update</w:t>
            </w:r>
          </w:p>
        </w:tc>
        <w:tc>
          <w:tcPr>
            <w:tcW w:w="1656" w:type="dxa"/>
            <w:vAlign w:val="center"/>
          </w:tcPr>
          <w:p w14:paraId="507C6A08" w14:textId="1EE5D626" w:rsidR="00BF5E62" w:rsidRDefault="0018253C" w:rsidP="00BF5E62">
            <w:pPr>
              <w:pStyle w:val="NoSpacing"/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CEO</w:t>
            </w:r>
          </w:p>
        </w:tc>
        <w:tc>
          <w:tcPr>
            <w:tcW w:w="1170" w:type="dxa"/>
            <w:vAlign w:val="center"/>
          </w:tcPr>
          <w:p w14:paraId="4FFCA107" w14:textId="30161D06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5C7D2E88" w14:textId="77777777" w:rsidTr="00E26F1D">
        <w:tc>
          <w:tcPr>
            <w:tcW w:w="567" w:type="dxa"/>
            <w:vAlign w:val="center"/>
          </w:tcPr>
          <w:p w14:paraId="6F219128" w14:textId="415F87B1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8</w:t>
            </w:r>
          </w:p>
        </w:tc>
        <w:tc>
          <w:tcPr>
            <w:tcW w:w="6917" w:type="dxa"/>
          </w:tcPr>
          <w:p w14:paraId="75CAAECD" w14:textId="4655A7C9" w:rsidR="00BF5E62" w:rsidRPr="006C1B0A" w:rsidRDefault="00FA7DCA" w:rsidP="00BF5E62">
            <w:pPr>
              <w:pStyle w:val="NoSpacing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Strategic Plan Review </w:t>
            </w:r>
            <w:r w:rsidR="00A81F69">
              <w:rPr>
                <w:rFonts w:cstheme="minorHAnsi"/>
                <w:bCs/>
                <w:lang w:eastAsia="en-GB"/>
              </w:rPr>
              <w:t>update</w:t>
            </w:r>
          </w:p>
        </w:tc>
        <w:tc>
          <w:tcPr>
            <w:tcW w:w="1656" w:type="dxa"/>
            <w:vAlign w:val="center"/>
          </w:tcPr>
          <w:p w14:paraId="7BA0F7AA" w14:textId="7AD7AD7F" w:rsidR="00BF5E62" w:rsidRDefault="00FA7DCA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Groups</w:t>
            </w:r>
          </w:p>
        </w:tc>
        <w:tc>
          <w:tcPr>
            <w:tcW w:w="1170" w:type="dxa"/>
            <w:vAlign w:val="center"/>
          </w:tcPr>
          <w:p w14:paraId="694A2513" w14:textId="77777777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261F366F" w14:textId="77777777" w:rsidTr="00E26F1D">
        <w:tc>
          <w:tcPr>
            <w:tcW w:w="567" w:type="dxa"/>
            <w:vAlign w:val="center"/>
          </w:tcPr>
          <w:p w14:paraId="496EEF12" w14:textId="657CC80A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1</w:t>
            </w:r>
            <w:r w:rsidR="00485E41">
              <w:rPr>
                <w:rFonts w:cstheme="minorHAnsi"/>
                <w:b/>
                <w:bCs/>
                <w:lang w:eastAsia="en-GB"/>
              </w:rPr>
              <w:t>9</w:t>
            </w:r>
          </w:p>
        </w:tc>
        <w:tc>
          <w:tcPr>
            <w:tcW w:w="6917" w:type="dxa"/>
          </w:tcPr>
          <w:p w14:paraId="3FD6734F" w14:textId="4B5EC8E6" w:rsidR="00BF5E62" w:rsidRDefault="00B31B67" w:rsidP="00BF5E62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Palliative Care Service</w:t>
            </w:r>
            <w:r w:rsidR="0089248B">
              <w:rPr>
                <w:rFonts w:eastAsia="Times New Roman" w:cstheme="minorHAnsi"/>
                <w:lang w:eastAsia="en-GB"/>
              </w:rPr>
              <w:t xml:space="preserve"> and </w:t>
            </w:r>
            <w:r w:rsidR="00FD3F48">
              <w:rPr>
                <w:rFonts w:eastAsia="Times New Roman" w:cstheme="minorHAnsi"/>
                <w:lang w:eastAsia="en-GB"/>
              </w:rPr>
              <w:t>IPMOC report</w:t>
            </w:r>
          </w:p>
        </w:tc>
        <w:tc>
          <w:tcPr>
            <w:tcW w:w="1656" w:type="dxa"/>
          </w:tcPr>
          <w:p w14:paraId="21127B83" w14:textId="1B28B235" w:rsidR="00BF5E62" w:rsidRDefault="00B31B67" w:rsidP="00FD3F48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KT</w:t>
            </w:r>
          </w:p>
        </w:tc>
        <w:tc>
          <w:tcPr>
            <w:tcW w:w="1170" w:type="dxa"/>
          </w:tcPr>
          <w:p w14:paraId="5D1913F3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2C965EA7" w14:textId="77777777" w:rsidTr="00E26F1D">
        <w:tc>
          <w:tcPr>
            <w:tcW w:w="567" w:type="dxa"/>
            <w:vAlign w:val="center"/>
          </w:tcPr>
          <w:p w14:paraId="1677FC0C" w14:textId="37514BC4" w:rsidR="00BF5E62" w:rsidRDefault="009D4DCD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20</w:t>
            </w:r>
          </w:p>
        </w:tc>
        <w:tc>
          <w:tcPr>
            <w:tcW w:w="6917" w:type="dxa"/>
          </w:tcPr>
          <w:p w14:paraId="140D02EC" w14:textId="77777777" w:rsidR="00BF5E62" w:rsidRDefault="00BF5E62" w:rsidP="00BF5E62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Healthcare &amp; Network Manager update</w:t>
            </w:r>
          </w:p>
        </w:tc>
        <w:tc>
          <w:tcPr>
            <w:tcW w:w="1656" w:type="dxa"/>
            <w:vAlign w:val="center"/>
          </w:tcPr>
          <w:p w14:paraId="5235D1CE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CR</w:t>
            </w:r>
          </w:p>
        </w:tc>
        <w:tc>
          <w:tcPr>
            <w:tcW w:w="1170" w:type="dxa"/>
          </w:tcPr>
          <w:p w14:paraId="75BE9CE8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71CBF" w:rsidRPr="00AB75C3" w14:paraId="42F265E1" w14:textId="77777777" w:rsidTr="00E26F1D">
        <w:tc>
          <w:tcPr>
            <w:tcW w:w="567" w:type="dxa"/>
            <w:vAlign w:val="center"/>
          </w:tcPr>
          <w:p w14:paraId="068B332C" w14:textId="22F1D37E" w:rsidR="00B71CBF" w:rsidRDefault="00594DDC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9D4DCD">
              <w:rPr>
                <w:rFonts w:cstheme="minorHAnsi"/>
                <w:b/>
                <w:bCs/>
                <w:lang w:eastAsia="en-GB"/>
              </w:rPr>
              <w:t>1</w:t>
            </w:r>
          </w:p>
        </w:tc>
        <w:tc>
          <w:tcPr>
            <w:tcW w:w="6917" w:type="dxa"/>
          </w:tcPr>
          <w:p w14:paraId="2536D1B6" w14:textId="528C0544" w:rsidR="00B71CBF" w:rsidRDefault="00B71CBF" w:rsidP="00BF5E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PCN Leads roles – ICB 1</w:t>
            </w:r>
            <w:r w:rsidRPr="00B71CBF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report</w:t>
            </w:r>
          </w:p>
        </w:tc>
        <w:tc>
          <w:tcPr>
            <w:tcW w:w="1656" w:type="dxa"/>
            <w:vAlign w:val="center"/>
          </w:tcPr>
          <w:p w14:paraId="43180BD5" w14:textId="77777777" w:rsidR="00B71CBF" w:rsidRDefault="00B71CBF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  <w:tc>
          <w:tcPr>
            <w:tcW w:w="1170" w:type="dxa"/>
          </w:tcPr>
          <w:p w14:paraId="0C8AC69E" w14:textId="77777777" w:rsidR="00B71CBF" w:rsidRDefault="00B71CBF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4713CB70" w14:textId="77777777" w:rsidTr="00E26F1D">
        <w:tc>
          <w:tcPr>
            <w:tcW w:w="567" w:type="dxa"/>
            <w:vAlign w:val="center"/>
          </w:tcPr>
          <w:p w14:paraId="1FB9F593" w14:textId="0F9A63A7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9D4DCD">
              <w:rPr>
                <w:rFonts w:cstheme="minorHAnsi"/>
                <w:b/>
                <w:bCs/>
                <w:lang w:eastAsia="en-GB"/>
              </w:rPr>
              <w:t>2</w:t>
            </w:r>
          </w:p>
        </w:tc>
        <w:tc>
          <w:tcPr>
            <w:tcW w:w="6917" w:type="dxa"/>
          </w:tcPr>
          <w:p w14:paraId="3C0ED820" w14:textId="7A5A06F3" w:rsidR="00BF5E62" w:rsidRDefault="0083790C" w:rsidP="00BF5E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PharmOutcomes</w:t>
            </w:r>
          </w:p>
        </w:tc>
        <w:tc>
          <w:tcPr>
            <w:tcW w:w="1656" w:type="dxa"/>
            <w:vAlign w:val="center"/>
          </w:tcPr>
          <w:p w14:paraId="208627A8" w14:textId="063FEC57" w:rsidR="00BF5E62" w:rsidRDefault="0083790C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Jo Lane / </w:t>
            </w:r>
            <w:r w:rsidR="00BF5E62">
              <w:rPr>
                <w:rFonts w:cstheme="minorHAnsi"/>
                <w:bCs/>
                <w:lang w:eastAsia="en-GB"/>
              </w:rPr>
              <w:t>CEO</w:t>
            </w:r>
          </w:p>
        </w:tc>
        <w:tc>
          <w:tcPr>
            <w:tcW w:w="1170" w:type="dxa"/>
          </w:tcPr>
          <w:p w14:paraId="55AC1E50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12DC2EB6" w14:textId="77777777" w:rsidTr="00E26F1D">
        <w:tc>
          <w:tcPr>
            <w:tcW w:w="567" w:type="dxa"/>
            <w:vAlign w:val="center"/>
          </w:tcPr>
          <w:p w14:paraId="5D706280" w14:textId="2A0AC61B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9D4DCD">
              <w:rPr>
                <w:rFonts w:cstheme="minorHAnsi"/>
                <w:b/>
                <w:bCs/>
                <w:lang w:eastAsia="en-GB"/>
              </w:rPr>
              <w:t>3</w:t>
            </w:r>
          </w:p>
        </w:tc>
        <w:tc>
          <w:tcPr>
            <w:tcW w:w="6917" w:type="dxa"/>
          </w:tcPr>
          <w:p w14:paraId="3B7FA809" w14:textId="1B6AE069" w:rsidR="00BF5E62" w:rsidRDefault="00CC561E" w:rsidP="00BF5E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Conference feedback</w:t>
            </w:r>
          </w:p>
        </w:tc>
        <w:tc>
          <w:tcPr>
            <w:tcW w:w="1656" w:type="dxa"/>
            <w:vAlign w:val="center"/>
          </w:tcPr>
          <w:p w14:paraId="2B5E2B73" w14:textId="078C7373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CEO</w:t>
            </w:r>
            <w:r w:rsidR="00FD3F48">
              <w:rPr>
                <w:rFonts w:cstheme="minorHAnsi"/>
                <w:bCs/>
                <w:lang w:eastAsia="en-GB"/>
              </w:rPr>
              <w:t xml:space="preserve"> / SD</w:t>
            </w:r>
          </w:p>
        </w:tc>
        <w:tc>
          <w:tcPr>
            <w:tcW w:w="1170" w:type="dxa"/>
          </w:tcPr>
          <w:p w14:paraId="56B5ADDF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3F1C7DC6" w14:textId="77777777" w:rsidTr="00E26F1D">
        <w:tc>
          <w:tcPr>
            <w:tcW w:w="567" w:type="dxa"/>
            <w:shd w:val="clear" w:color="auto" w:fill="auto"/>
            <w:vAlign w:val="center"/>
          </w:tcPr>
          <w:p w14:paraId="23F8C8C5" w14:textId="53C5ADD6" w:rsidR="00BF5E62" w:rsidRDefault="00284414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24</w:t>
            </w:r>
          </w:p>
        </w:tc>
        <w:tc>
          <w:tcPr>
            <w:tcW w:w="6917" w:type="dxa"/>
            <w:shd w:val="clear" w:color="auto" w:fill="auto"/>
          </w:tcPr>
          <w:p w14:paraId="1A3B0071" w14:textId="62A7AF50" w:rsidR="00BF5E62" w:rsidRDefault="00CC561E" w:rsidP="00BF5E62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MP visits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8C9E7A" w14:textId="6B8CB15A" w:rsidR="00BF5E62" w:rsidRDefault="00330F18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CEO</w:t>
            </w:r>
          </w:p>
        </w:tc>
        <w:tc>
          <w:tcPr>
            <w:tcW w:w="1170" w:type="dxa"/>
            <w:shd w:val="clear" w:color="auto" w:fill="auto"/>
          </w:tcPr>
          <w:p w14:paraId="01A8ADB4" w14:textId="77777777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056EA0A9" w14:textId="77777777" w:rsidTr="00E26F1D">
        <w:tc>
          <w:tcPr>
            <w:tcW w:w="567" w:type="dxa"/>
            <w:shd w:val="clear" w:color="auto" w:fill="auto"/>
            <w:vAlign w:val="center"/>
          </w:tcPr>
          <w:p w14:paraId="4311F54A" w14:textId="7051EB0A" w:rsidR="00BF5E62" w:rsidRDefault="00284414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25</w:t>
            </w:r>
          </w:p>
        </w:tc>
        <w:tc>
          <w:tcPr>
            <w:tcW w:w="6917" w:type="dxa"/>
            <w:shd w:val="clear" w:color="auto" w:fill="auto"/>
          </w:tcPr>
          <w:p w14:paraId="22FBED74" w14:textId="3FE9063C" w:rsidR="00BF5E62" w:rsidRDefault="00CC561E" w:rsidP="00BF5E62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ICB visits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D13F40" w14:textId="2F5CBBC2" w:rsidR="00BF5E62" w:rsidRDefault="00330F18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CEO</w:t>
            </w:r>
          </w:p>
        </w:tc>
        <w:tc>
          <w:tcPr>
            <w:tcW w:w="1170" w:type="dxa"/>
            <w:shd w:val="clear" w:color="auto" w:fill="auto"/>
          </w:tcPr>
          <w:p w14:paraId="3774585C" w14:textId="77777777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08249F81" w14:textId="77777777" w:rsidTr="00E26F1D">
        <w:tc>
          <w:tcPr>
            <w:tcW w:w="567" w:type="dxa"/>
            <w:shd w:val="clear" w:color="auto" w:fill="auto"/>
            <w:vAlign w:val="center"/>
          </w:tcPr>
          <w:p w14:paraId="001621B4" w14:textId="16384833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284414">
              <w:rPr>
                <w:rFonts w:cstheme="minorHAnsi"/>
                <w:b/>
                <w:bCs/>
                <w:lang w:eastAsia="en-GB"/>
              </w:rPr>
              <w:t>6</w:t>
            </w:r>
          </w:p>
        </w:tc>
        <w:tc>
          <w:tcPr>
            <w:tcW w:w="6917" w:type="dxa"/>
            <w:shd w:val="clear" w:color="auto" w:fill="auto"/>
          </w:tcPr>
          <w:p w14:paraId="6C17B39B" w14:textId="416FF775" w:rsidR="00BF5E62" w:rsidRDefault="00AA3817" w:rsidP="00BF5E62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Health Mela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522A82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3F35A5C0" w14:textId="77777777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</w:p>
        </w:tc>
      </w:tr>
      <w:tr w:rsidR="00BF5E62" w:rsidRPr="00AB75C3" w14:paraId="288FDFA5" w14:textId="77777777" w:rsidTr="00E26F1D">
        <w:tc>
          <w:tcPr>
            <w:tcW w:w="567" w:type="dxa"/>
            <w:vAlign w:val="center"/>
          </w:tcPr>
          <w:p w14:paraId="0007C8CC" w14:textId="2E6651B3" w:rsidR="00BF5E62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284414">
              <w:rPr>
                <w:rFonts w:cstheme="minorHAnsi"/>
                <w:b/>
                <w:bCs/>
                <w:lang w:eastAsia="en-GB"/>
              </w:rPr>
              <w:t>7</w:t>
            </w:r>
          </w:p>
        </w:tc>
        <w:tc>
          <w:tcPr>
            <w:tcW w:w="6917" w:type="dxa"/>
            <w:vAlign w:val="center"/>
          </w:tcPr>
          <w:p w14:paraId="45AEDEAD" w14:textId="77777777" w:rsidR="00BF5E62" w:rsidRDefault="00BF5E62" w:rsidP="00BF5E62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AOB</w:t>
            </w:r>
          </w:p>
        </w:tc>
        <w:tc>
          <w:tcPr>
            <w:tcW w:w="1656" w:type="dxa"/>
            <w:vAlign w:val="center"/>
          </w:tcPr>
          <w:p w14:paraId="60A15EE6" w14:textId="77777777" w:rsidR="00BF5E62" w:rsidRDefault="00BF5E62" w:rsidP="00BF5E62">
            <w:pPr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All</w:t>
            </w:r>
          </w:p>
        </w:tc>
        <w:tc>
          <w:tcPr>
            <w:tcW w:w="1170" w:type="dxa"/>
            <w:vAlign w:val="center"/>
          </w:tcPr>
          <w:p w14:paraId="29C2930B" w14:textId="77777777" w:rsidR="00BF5E62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3.55pm</w:t>
            </w:r>
          </w:p>
        </w:tc>
      </w:tr>
      <w:tr w:rsidR="00BF5E62" w:rsidRPr="00AB75C3" w14:paraId="2D34BA1B" w14:textId="77777777" w:rsidTr="00E26F1D">
        <w:tc>
          <w:tcPr>
            <w:tcW w:w="567" w:type="dxa"/>
            <w:vAlign w:val="center"/>
          </w:tcPr>
          <w:p w14:paraId="32837DD5" w14:textId="41ACDD8E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2</w:t>
            </w:r>
            <w:r w:rsidR="00284414">
              <w:rPr>
                <w:rFonts w:cstheme="minorHAnsi"/>
                <w:b/>
                <w:bCs/>
                <w:lang w:eastAsia="en-GB"/>
              </w:rPr>
              <w:t>8</w:t>
            </w:r>
          </w:p>
        </w:tc>
        <w:tc>
          <w:tcPr>
            <w:tcW w:w="6917" w:type="dxa"/>
            <w:vAlign w:val="center"/>
          </w:tcPr>
          <w:p w14:paraId="797F1364" w14:textId="77777777" w:rsidR="00BF5E62" w:rsidRPr="006C1B0A" w:rsidRDefault="00BF5E62" w:rsidP="00BF5E62">
            <w:pPr>
              <w:rPr>
                <w:rFonts w:cstheme="minorHAnsi"/>
                <w:color w:val="1F497D"/>
                <w:lang w:eastAsia="en-GB"/>
              </w:rPr>
            </w:pPr>
            <w:r>
              <w:rPr>
                <w:rFonts w:cstheme="minorHAnsi"/>
                <w:lang w:eastAsia="en-GB"/>
              </w:rPr>
              <w:t>Close</w:t>
            </w:r>
          </w:p>
        </w:tc>
        <w:tc>
          <w:tcPr>
            <w:tcW w:w="1656" w:type="dxa"/>
            <w:vAlign w:val="center"/>
          </w:tcPr>
          <w:p w14:paraId="1B17DA51" w14:textId="77777777" w:rsidR="00BF5E62" w:rsidRPr="006C1B0A" w:rsidRDefault="00BF5E62" w:rsidP="00BF5E62">
            <w:pPr>
              <w:jc w:val="center"/>
              <w:rPr>
                <w:rFonts w:cstheme="minorHAnsi"/>
                <w:lang w:eastAsia="en-GB"/>
              </w:rPr>
            </w:pPr>
            <w:r w:rsidRPr="006C1B0A">
              <w:rPr>
                <w:rFonts w:cstheme="minorHAnsi"/>
                <w:lang w:eastAsia="en-GB"/>
              </w:rPr>
              <w:t>All</w:t>
            </w:r>
          </w:p>
        </w:tc>
        <w:tc>
          <w:tcPr>
            <w:tcW w:w="1170" w:type="dxa"/>
            <w:vAlign w:val="center"/>
          </w:tcPr>
          <w:p w14:paraId="7D1F19FB" w14:textId="77777777" w:rsidR="00BF5E62" w:rsidRPr="006C1B0A" w:rsidRDefault="00BF5E62" w:rsidP="00BF5E62">
            <w:pPr>
              <w:pStyle w:val="NoSpacing"/>
              <w:jc w:val="center"/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4</w:t>
            </w:r>
            <w:r w:rsidRPr="006C1B0A">
              <w:rPr>
                <w:rFonts w:cstheme="minorHAnsi"/>
                <w:bCs/>
                <w:lang w:eastAsia="en-GB"/>
              </w:rPr>
              <w:t>pm</w:t>
            </w:r>
          </w:p>
        </w:tc>
      </w:tr>
    </w:tbl>
    <w:p w14:paraId="26A60684" w14:textId="77777777" w:rsidR="006E082D" w:rsidRPr="00ED360A" w:rsidRDefault="006E082D" w:rsidP="00165302">
      <w:pPr>
        <w:pStyle w:val="NoSpacing"/>
        <w:rPr>
          <w:b/>
          <w:bCs/>
          <w:sz w:val="8"/>
          <w:szCs w:val="32"/>
          <w:lang w:eastAsia="en-GB"/>
        </w:rPr>
      </w:pPr>
    </w:p>
    <w:p w14:paraId="594822B4" w14:textId="77777777" w:rsidR="00FF654F" w:rsidRPr="00002793" w:rsidRDefault="00FF654F" w:rsidP="002763BF">
      <w:pPr>
        <w:pStyle w:val="NoSpacing"/>
        <w:jc w:val="center"/>
        <w:rPr>
          <w:b/>
          <w:bCs/>
          <w:sz w:val="8"/>
          <w:szCs w:val="32"/>
          <w:lang w:eastAsia="en-GB"/>
        </w:rPr>
      </w:pPr>
    </w:p>
    <w:p w14:paraId="2F5CFCDA" w14:textId="24F9D160" w:rsidR="00B15206" w:rsidRPr="005270F4" w:rsidRDefault="00B15206" w:rsidP="00B15206">
      <w:pPr>
        <w:spacing w:after="100" w:afterAutospacing="1" w:line="360" w:lineRule="auto"/>
        <w:ind w:left="720"/>
        <w:contextualSpacing/>
        <w:jc w:val="center"/>
        <w:rPr>
          <w:rFonts w:cstheme="minorHAnsi"/>
          <w:b/>
          <w:bCs/>
          <w:sz w:val="32"/>
          <w:szCs w:val="32"/>
        </w:rPr>
      </w:pPr>
      <w:r w:rsidRPr="005270F4">
        <w:rPr>
          <w:rFonts w:cstheme="minorHAnsi"/>
          <w:b/>
          <w:bCs/>
          <w:sz w:val="32"/>
          <w:szCs w:val="32"/>
        </w:rPr>
        <w:t xml:space="preserve">This meeting is sponsored </w:t>
      </w:r>
      <w:r w:rsidR="00EA5702">
        <w:rPr>
          <w:rFonts w:cstheme="minorHAnsi"/>
          <w:b/>
          <w:bCs/>
          <w:sz w:val="32"/>
          <w:szCs w:val="32"/>
        </w:rPr>
        <w:t xml:space="preserve">by </w:t>
      </w:r>
      <w:r w:rsidR="0083790C">
        <w:rPr>
          <w:rFonts w:cstheme="minorHAnsi"/>
          <w:b/>
          <w:bCs/>
          <w:sz w:val="32"/>
          <w:szCs w:val="32"/>
        </w:rPr>
        <w:t xml:space="preserve">Nestle Health Science </w:t>
      </w:r>
      <w:r w:rsidR="00162CEC">
        <w:rPr>
          <w:rFonts w:cstheme="minorHAnsi"/>
          <w:b/>
          <w:bCs/>
          <w:sz w:val="32"/>
          <w:szCs w:val="32"/>
        </w:rPr>
        <w:t>and Chiesi</w:t>
      </w:r>
    </w:p>
    <w:p w14:paraId="07BC49B3" w14:textId="4899B9C4" w:rsidR="00F70A26" w:rsidRPr="00457AC8" w:rsidRDefault="00F70A26" w:rsidP="00E26F1D">
      <w:pPr>
        <w:rPr>
          <w:rFonts w:ascii="Arial" w:hAnsi="Arial" w:cs="Arial"/>
        </w:rPr>
      </w:pPr>
      <w:r w:rsidRPr="00F70A26">
        <w:rPr>
          <w:rFonts w:ascii="Arial" w:hAnsi="Arial" w:cs="Arial"/>
          <w:highlight w:val="green"/>
        </w:rPr>
        <w:t>Items in Green – Closed session</w:t>
      </w:r>
      <w:r w:rsidR="0077039C">
        <w:rPr>
          <w:rFonts w:eastAsia="Times New Roman"/>
          <w:noProof/>
          <w:sz w:val="2"/>
          <w:szCs w:val="2"/>
        </w:rPr>
        <w:drawing>
          <wp:inline distT="0" distB="0" distL="0" distR="0" wp14:anchorId="397EF0A8" wp14:editId="55E32470">
            <wp:extent cx="4286250" cy="723900"/>
            <wp:effectExtent l="0" t="0" r="0" b="0"/>
            <wp:docPr id="14724914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91496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39C">
        <w:rPr>
          <w:rFonts w:ascii="Calibri" w:hAnsi="Calibri" w:cs="Calibri"/>
          <w:noProof/>
          <w:color w:val="1F497D"/>
        </w:rPr>
        <w:drawing>
          <wp:inline distT="0" distB="0" distL="0" distR="0" wp14:anchorId="4C7882B9" wp14:editId="4323F736">
            <wp:extent cx="1400603" cy="646430"/>
            <wp:effectExtent l="0" t="0" r="9525" b="1270"/>
            <wp:docPr id="607398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98217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76" cy="64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A26" w:rsidRPr="00457AC8" w:rsidSect="001D1C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70" w:right="1440" w:bottom="270" w:left="1276" w:header="2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B239" w14:textId="77777777" w:rsidR="00B54383" w:rsidRDefault="00B54383" w:rsidP="003E2E9F">
      <w:pPr>
        <w:spacing w:after="0" w:line="240" w:lineRule="auto"/>
      </w:pPr>
      <w:r>
        <w:separator/>
      </w:r>
    </w:p>
  </w:endnote>
  <w:endnote w:type="continuationSeparator" w:id="0">
    <w:p w14:paraId="30CE717A" w14:textId="77777777" w:rsidR="00B54383" w:rsidRDefault="00B54383" w:rsidP="003E2E9F">
      <w:pPr>
        <w:spacing w:after="0" w:line="240" w:lineRule="auto"/>
      </w:pPr>
      <w:r>
        <w:continuationSeparator/>
      </w:r>
    </w:p>
  </w:endnote>
  <w:endnote w:type="continuationNotice" w:id="1">
    <w:p w14:paraId="1ED82ABC" w14:textId="77777777" w:rsidR="00B54383" w:rsidRDefault="00B54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3752" w14:textId="77777777" w:rsidR="00B569B5" w:rsidRDefault="00B56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E5BA" w14:textId="77777777" w:rsidR="00B569B5" w:rsidRDefault="00B56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394F" w14:textId="77777777" w:rsidR="00B569B5" w:rsidRDefault="00B56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0D38" w14:textId="77777777" w:rsidR="00B54383" w:rsidRDefault="00B54383" w:rsidP="003E2E9F">
      <w:pPr>
        <w:spacing w:after="0" w:line="240" w:lineRule="auto"/>
      </w:pPr>
      <w:r>
        <w:separator/>
      </w:r>
    </w:p>
  </w:footnote>
  <w:footnote w:type="continuationSeparator" w:id="0">
    <w:p w14:paraId="491BCDA9" w14:textId="77777777" w:rsidR="00B54383" w:rsidRDefault="00B54383" w:rsidP="003E2E9F">
      <w:pPr>
        <w:spacing w:after="0" w:line="240" w:lineRule="auto"/>
      </w:pPr>
      <w:r>
        <w:continuationSeparator/>
      </w:r>
    </w:p>
  </w:footnote>
  <w:footnote w:type="continuationNotice" w:id="1">
    <w:p w14:paraId="00903757" w14:textId="77777777" w:rsidR="00B54383" w:rsidRDefault="00B54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4F02" w14:textId="77777777" w:rsidR="00B569B5" w:rsidRDefault="00B56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1147925"/>
      <w:docPartObj>
        <w:docPartGallery w:val="Watermarks"/>
        <w:docPartUnique/>
      </w:docPartObj>
    </w:sdtPr>
    <w:sdtContent>
      <w:p w14:paraId="003E2A76" w14:textId="1F7BE884" w:rsidR="00B569B5" w:rsidRDefault="00000000">
        <w:pPr>
          <w:pStyle w:val="Header"/>
        </w:pPr>
        <w:r>
          <w:rPr>
            <w:noProof/>
          </w:rPr>
          <w:pict w14:anchorId="377D65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CBD3" w14:textId="77777777" w:rsidR="00B569B5" w:rsidRDefault="00B56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9E2"/>
    <w:multiLevelType w:val="multilevel"/>
    <w:tmpl w:val="1C5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B4E18"/>
    <w:multiLevelType w:val="multilevel"/>
    <w:tmpl w:val="642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541C3"/>
    <w:multiLevelType w:val="hybridMultilevel"/>
    <w:tmpl w:val="523A0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A086E"/>
    <w:multiLevelType w:val="hybridMultilevel"/>
    <w:tmpl w:val="442CC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C6183"/>
    <w:multiLevelType w:val="hybridMultilevel"/>
    <w:tmpl w:val="75CE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B18"/>
    <w:multiLevelType w:val="multilevel"/>
    <w:tmpl w:val="7C7E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0EE9"/>
    <w:multiLevelType w:val="multilevel"/>
    <w:tmpl w:val="53AA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F1E93"/>
    <w:multiLevelType w:val="hybridMultilevel"/>
    <w:tmpl w:val="47027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D1B57"/>
    <w:multiLevelType w:val="multilevel"/>
    <w:tmpl w:val="FFDC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33E5"/>
    <w:multiLevelType w:val="multilevel"/>
    <w:tmpl w:val="4A9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EA39EA"/>
    <w:multiLevelType w:val="hybridMultilevel"/>
    <w:tmpl w:val="056A1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40783"/>
    <w:multiLevelType w:val="hybridMultilevel"/>
    <w:tmpl w:val="E272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F79AF"/>
    <w:multiLevelType w:val="hybridMultilevel"/>
    <w:tmpl w:val="53847E06"/>
    <w:lvl w:ilvl="0" w:tplc="84764A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6F0F"/>
    <w:multiLevelType w:val="hybridMultilevel"/>
    <w:tmpl w:val="A3243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13B80"/>
    <w:multiLevelType w:val="hybridMultilevel"/>
    <w:tmpl w:val="B05C3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66B65"/>
    <w:multiLevelType w:val="hybridMultilevel"/>
    <w:tmpl w:val="B2D2B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E743E8"/>
    <w:multiLevelType w:val="hybridMultilevel"/>
    <w:tmpl w:val="9988968A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5BC1B47"/>
    <w:multiLevelType w:val="hybridMultilevel"/>
    <w:tmpl w:val="66AC5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9509D"/>
    <w:multiLevelType w:val="multilevel"/>
    <w:tmpl w:val="A77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3B3A55"/>
    <w:multiLevelType w:val="hybridMultilevel"/>
    <w:tmpl w:val="333E1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D43"/>
    <w:multiLevelType w:val="multilevel"/>
    <w:tmpl w:val="43A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FC04AE"/>
    <w:multiLevelType w:val="multilevel"/>
    <w:tmpl w:val="937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0E3BB3"/>
    <w:multiLevelType w:val="multilevel"/>
    <w:tmpl w:val="1D1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232DD"/>
    <w:multiLevelType w:val="hybridMultilevel"/>
    <w:tmpl w:val="1CA06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3400"/>
    <w:multiLevelType w:val="hybridMultilevel"/>
    <w:tmpl w:val="4A0A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56941"/>
    <w:multiLevelType w:val="hybridMultilevel"/>
    <w:tmpl w:val="82C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15125"/>
    <w:multiLevelType w:val="hybridMultilevel"/>
    <w:tmpl w:val="7FE8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1F28"/>
    <w:multiLevelType w:val="hybridMultilevel"/>
    <w:tmpl w:val="EA68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467FE"/>
    <w:multiLevelType w:val="hybridMultilevel"/>
    <w:tmpl w:val="7F88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0117D"/>
    <w:multiLevelType w:val="multilevel"/>
    <w:tmpl w:val="166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5B4114"/>
    <w:multiLevelType w:val="multilevel"/>
    <w:tmpl w:val="9BD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741BC"/>
    <w:multiLevelType w:val="hybridMultilevel"/>
    <w:tmpl w:val="3C1A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E419C"/>
    <w:multiLevelType w:val="hybridMultilevel"/>
    <w:tmpl w:val="7DC0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13C47"/>
    <w:multiLevelType w:val="hybridMultilevel"/>
    <w:tmpl w:val="69CE82C6"/>
    <w:lvl w:ilvl="0" w:tplc="6D2CCD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20AB1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5C06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8648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ACE2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B022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AEB1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D2C9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14F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5A362086"/>
    <w:multiLevelType w:val="hybridMultilevel"/>
    <w:tmpl w:val="DE30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32F07"/>
    <w:multiLevelType w:val="multilevel"/>
    <w:tmpl w:val="ACB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405187"/>
    <w:multiLevelType w:val="hybridMultilevel"/>
    <w:tmpl w:val="1428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F6C4B"/>
    <w:multiLevelType w:val="hybridMultilevel"/>
    <w:tmpl w:val="8E98D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23287"/>
    <w:multiLevelType w:val="hybridMultilevel"/>
    <w:tmpl w:val="5CF0E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D5D6F"/>
    <w:multiLevelType w:val="multilevel"/>
    <w:tmpl w:val="4698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C969B3"/>
    <w:multiLevelType w:val="hybridMultilevel"/>
    <w:tmpl w:val="965C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7A5"/>
    <w:multiLevelType w:val="multilevel"/>
    <w:tmpl w:val="E6A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4430B0"/>
    <w:multiLevelType w:val="multilevel"/>
    <w:tmpl w:val="FB3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09370F"/>
    <w:multiLevelType w:val="hybridMultilevel"/>
    <w:tmpl w:val="CEE00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4F3F17"/>
    <w:multiLevelType w:val="multilevel"/>
    <w:tmpl w:val="2B3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604371"/>
    <w:multiLevelType w:val="multilevel"/>
    <w:tmpl w:val="ED0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136667">
    <w:abstractNumId w:val="20"/>
  </w:num>
  <w:num w:numId="2" w16cid:durableId="294798737">
    <w:abstractNumId w:val="44"/>
  </w:num>
  <w:num w:numId="3" w16cid:durableId="1121726006">
    <w:abstractNumId w:val="45"/>
  </w:num>
  <w:num w:numId="4" w16cid:durableId="1467429174">
    <w:abstractNumId w:val="29"/>
  </w:num>
  <w:num w:numId="5" w16cid:durableId="2066030074">
    <w:abstractNumId w:val="42"/>
  </w:num>
  <w:num w:numId="6" w16cid:durableId="1037241775">
    <w:abstractNumId w:val="41"/>
  </w:num>
  <w:num w:numId="7" w16cid:durableId="507404046">
    <w:abstractNumId w:val="1"/>
  </w:num>
  <w:num w:numId="8" w16cid:durableId="1906336040">
    <w:abstractNumId w:val="16"/>
  </w:num>
  <w:num w:numId="9" w16cid:durableId="509223582">
    <w:abstractNumId w:val="5"/>
    <w:lvlOverride w:ilvl="0">
      <w:startOverride w:val="1"/>
    </w:lvlOverride>
  </w:num>
  <w:num w:numId="10" w16cid:durableId="108207134">
    <w:abstractNumId w:val="6"/>
    <w:lvlOverride w:ilvl="0">
      <w:startOverride w:val="18"/>
    </w:lvlOverride>
  </w:num>
  <w:num w:numId="11" w16cid:durableId="1574075629">
    <w:abstractNumId w:val="38"/>
  </w:num>
  <w:num w:numId="12" w16cid:durableId="295062411">
    <w:abstractNumId w:val="15"/>
  </w:num>
  <w:num w:numId="13" w16cid:durableId="1915040767">
    <w:abstractNumId w:val="19"/>
  </w:num>
  <w:num w:numId="14" w16cid:durableId="1503856492">
    <w:abstractNumId w:val="12"/>
  </w:num>
  <w:num w:numId="15" w16cid:durableId="1759711622">
    <w:abstractNumId w:val="37"/>
  </w:num>
  <w:num w:numId="16" w16cid:durableId="976035561">
    <w:abstractNumId w:val="8"/>
    <w:lvlOverride w:ilvl="0">
      <w:startOverride w:val="1"/>
    </w:lvlOverride>
  </w:num>
  <w:num w:numId="17" w16cid:durableId="1653021340">
    <w:abstractNumId w:val="32"/>
  </w:num>
  <w:num w:numId="18" w16cid:durableId="1692413624">
    <w:abstractNumId w:val="39"/>
    <w:lvlOverride w:ilvl="0">
      <w:startOverride w:val="1"/>
    </w:lvlOverride>
  </w:num>
  <w:num w:numId="19" w16cid:durableId="139229284">
    <w:abstractNumId w:val="30"/>
    <w:lvlOverride w:ilvl="0">
      <w:startOverride w:val="1"/>
    </w:lvlOverride>
  </w:num>
  <w:num w:numId="20" w16cid:durableId="2091005766">
    <w:abstractNumId w:val="31"/>
  </w:num>
  <w:num w:numId="21" w16cid:durableId="1737701046">
    <w:abstractNumId w:val="25"/>
  </w:num>
  <w:num w:numId="22" w16cid:durableId="214632006">
    <w:abstractNumId w:val="26"/>
  </w:num>
  <w:num w:numId="23" w16cid:durableId="52166817">
    <w:abstractNumId w:val="22"/>
  </w:num>
  <w:num w:numId="24" w16cid:durableId="1002510479">
    <w:abstractNumId w:val="9"/>
  </w:num>
  <w:num w:numId="25" w16cid:durableId="852720767">
    <w:abstractNumId w:val="0"/>
  </w:num>
  <w:num w:numId="26" w16cid:durableId="391346961">
    <w:abstractNumId w:val="21"/>
  </w:num>
  <w:num w:numId="27" w16cid:durableId="2109350876">
    <w:abstractNumId w:val="35"/>
  </w:num>
  <w:num w:numId="28" w16cid:durableId="1562473008">
    <w:abstractNumId w:val="23"/>
  </w:num>
  <w:num w:numId="29" w16cid:durableId="17581482">
    <w:abstractNumId w:val="36"/>
  </w:num>
  <w:num w:numId="30" w16cid:durableId="59450215">
    <w:abstractNumId w:val="11"/>
  </w:num>
  <w:num w:numId="31" w16cid:durableId="920331848">
    <w:abstractNumId w:val="28"/>
  </w:num>
  <w:num w:numId="32" w16cid:durableId="393243260">
    <w:abstractNumId w:val="43"/>
  </w:num>
  <w:num w:numId="33" w16cid:durableId="1384213572">
    <w:abstractNumId w:val="10"/>
  </w:num>
  <w:num w:numId="34" w16cid:durableId="674578089">
    <w:abstractNumId w:val="3"/>
  </w:num>
  <w:num w:numId="35" w16cid:durableId="1094322199">
    <w:abstractNumId w:val="27"/>
  </w:num>
  <w:num w:numId="36" w16cid:durableId="154692671">
    <w:abstractNumId w:val="33"/>
  </w:num>
  <w:num w:numId="37" w16cid:durableId="1474329573">
    <w:abstractNumId w:val="7"/>
  </w:num>
  <w:num w:numId="38" w16cid:durableId="114181518">
    <w:abstractNumId w:val="4"/>
  </w:num>
  <w:num w:numId="39" w16cid:durableId="291832305">
    <w:abstractNumId w:val="14"/>
  </w:num>
  <w:num w:numId="40" w16cid:durableId="1283339514">
    <w:abstractNumId w:val="2"/>
  </w:num>
  <w:num w:numId="41" w16cid:durableId="445933694">
    <w:abstractNumId w:val="34"/>
  </w:num>
  <w:num w:numId="42" w16cid:durableId="891885953">
    <w:abstractNumId w:val="40"/>
  </w:num>
  <w:num w:numId="43" w16cid:durableId="887914124">
    <w:abstractNumId w:val="24"/>
  </w:num>
  <w:num w:numId="44" w16cid:durableId="225653700">
    <w:abstractNumId w:val="13"/>
  </w:num>
  <w:num w:numId="45" w16cid:durableId="837160779">
    <w:abstractNumId w:val="17"/>
  </w:num>
  <w:num w:numId="46" w16cid:durableId="12952123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1A"/>
    <w:rsid w:val="00000215"/>
    <w:rsid w:val="00002793"/>
    <w:rsid w:val="00003A5F"/>
    <w:rsid w:val="00004C5F"/>
    <w:rsid w:val="00005049"/>
    <w:rsid w:val="00006C98"/>
    <w:rsid w:val="00007AE2"/>
    <w:rsid w:val="000140AF"/>
    <w:rsid w:val="00015599"/>
    <w:rsid w:val="00021354"/>
    <w:rsid w:val="00021696"/>
    <w:rsid w:val="00021B91"/>
    <w:rsid w:val="0002221F"/>
    <w:rsid w:val="00024EAC"/>
    <w:rsid w:val="0002568D"/>
    <w:rsid w:val="0002703D"/>
    <w:rsid w:val="0003047C"/>
    <w:rsid w:val="00036BD8"/>
    <w:rsid w:val="00037C78"/>
    <w:rsid w:val="000465CC"/>
    <w:rsid w:val="000466E5"/>
    <w:rsid w:val="00046E71"/>
    <w:rsid w:val="000543D4"/>
    <w:rsid w:val="00055D13"/>
    <w:rsid w:val="00060FBF"/>
    <w:rsid w:val="00062A4D"/>
    <w:rsid w:val="00063496"/>
    <w:rsid w:val="000636EC"/>
    <w:rsid w:val="00065169"/>
    <w:rsid w:val="00066F2F"/>
    <w:rsid w:val="00067A45"/>
    <w:rsid w:val="00072D2A"/>
    <w:rsid w:val="00074717"/>
    <w:rsid w:val="00074D59"/>
    <w:rsid w:val="00074FFF"/>
    <w:rsid w:val="00076313"/>
    <w:rsid w:val="00076A1F"/>
    <w:rsid w:val="00077864"/>
    <w:rsid w:val="00080EDF"/>
    <w:rsid w:val="00085889"/>
    <w:rsid w:val="000949C7"/>
    <w:rsid w:val="00094C1A"/>
    <w:rsid w:val="000979C5"/>
    <w:rsid w:val="00097E2A"/>
    <w:rsid w:val="000A27CB"/>
    <w:rsid w:val="000A3414"/>
    <w:rsid w:val="000A35E0"/>
    <w:rsid w:val="000A4BBA"/>
    <w:rsid w:val="000A5E3F"/>
    <w:rsid w:val="000A60D4"/>
    <w:rsid w:val="000B3AB9"/>
    <w:rsid w:val="000B5D26"/>
    <w:rsid w:val="000C0133"/>
    <w:rsid w:val="000C28AD"/>
    <w:rsid w:val="000C58D3"/>
    <w:rsid w:val="000C5BF5"/>
    <w:rsid w:val="000D07F6"/>
    <w:rsid w:val="000D2810"/>
    <w:rsid w:val="000D3583"/>
    <w:rsid w:val="000D53B4"/>
    <w:rsid w:val="000D7B66"/>
    <w:rsid w:val="000E0C92"/>
    <w:rsid w:val="000E1886"/>
    <w:rsid w:val="000E3984"/>
    <w:rsid w:val="000E44F1"/>
    <w:rsid w:val="000E4D7F"/>
    <w:rsid w:val="000F30C8"/>
    <w:rsid w:val="000F3444"/>
    <w:rsid w:val="000F40EA"/>
    <w:rsid w:val="000F41FD"/>
    <w:rsid w:val="000F7014"/>
    <w:rsid w:val="00102141"/>
    <w:rsid w:val="00105927"/>
    <w:rsid w:val="00107C46"/>
    <w:rsid w:val="00107DF0"/>
    <w:rsid w:val="0011031F"/>
    <w:rsid w:val="00113FF0"/>
    <w:rsid w:val="001168C4"/>
    <w:rsid w:val="00117D1C"/>
    <w:rsid w:val="00122809"/>
    <w:rsid w:val="00124566"/>
    <w:rsid w:val="00127CFD"/>
    <w:rsid w:val="00130DD5"/>
    <w:rsid w:val="00131AA0"/>
    <w:rsid w:val="00134F70"/>
    <w:rsid w:val="0014013E"/>
    <w:rsid w:val="00141CEF"/>
    <w:rsid w:val="0014321D"/>
    <w:rsid w:val="00145C8D"/>
    <w:rsid w:val="00146E26"/>
    <w:rsid w:val="00153359"/>
    <w:rsid w:val="001536DF"/>
    <w:rsid w:val="00153FA7"/>
    <w:rsid w:val="00155845"/>
    <w:rsid w:val="00160BE4"/>
    <w:rsid w:val="0016252A"/>
    <w:rsid w:val="00162CEC"/>
    <w:rsid w:val="00165302"/>
    <w:rsid w:val="00166CF9"/>
    <w:rsid w:val="001674B0"/>
    <w:rsid w:val="00167B29"/>
    <w:rsid w:val="00167C46"/>
    <w:rsid w:val="001705EF"/>
    <w:rsid w:val="00170609"/>
    <w:rsid w:val="00171154"/>
    <w:rsid w:val="0017195B"/>
    <w:rsid w:val="00172718"/>
    <w:rsid w:val="00177138"/>
    <w:rsid w:val="001801DC"/>
    <w:rsid w:val="00181029"/>
    <w:rsid w:val="00181423"/>
    <w:rsid w:val="00181951"/>
    <w:rsid w:val="00181C50"/>
    <w:rsid w:val="0018253C"/>
    <w:rsid w:val="0018335A"/>
    <w:rsid w:val="001837F2"/>
    <w:rsid w:val="00184243"/>
    <w:rsid w:val="0018533B"/>
    <w:rsid w:val="00185F2E"/>
    <w:rsid w:val="0018633F"/>
    <w:rsid w:val="00186D27"/>
    <w:rsid w:val="00193674"/>
    <w:rsid w:val="00194E1A"/>
    <w:rsid w:val="001A0387"/>
    <w:rsid w:val="001A2518"/>
    <w:rsid w:val="001A5237"/>
    <w:rsid w:val="001A601C"/>
    <w:rsid w:val="001A74F8"/>
    <w:rsid w:val="001B0B12"/>
    <w:rsid w:val="001B1E9C"/>
    <w:rsid w:val="001B2514"/>
    <w:rsid w:val="001B2D91"/>
    <w:rsid w:val="001B449D"/>
    <w:rsid w:val="001B48B9"/>
    <w:rsid w:val="001B743A"/>
    <w:rsid w:val="001C161E"/>
    <w:rsid w:val="001C1CCA"/>
    <w:rsid w:val="001C6FE7"/>
    <w:rsid w:val="001C73A9"/>
    <w:rsid w:val="001D08FB"/>
    <w:rsid w:val="001D0EC4"/>
    <w:rsid w:val="001D1BF3"/>
    <w:rsid w:val="001D1C06"/>
    <w:rsid w:val="001D410E"/>
    <w:rsid w:val="001D6196"/>
    <w:rsid w:val="001D69BB"/>
    <w:rsid w:val="001D7DB5"/>
    <w:rsid w:val="001E002F"/>
    <w:rsid w:val="001E2516"/>
    <w:rsid w:val="001E54A3"/>
    <w:rsid w:val="001F04EC"/>
    <w:rsid w:val="001F051F"/>
    <w:rsid w:val="001F30E9"/>
    <w:rsid w:val="001F399F"/>
    <w:rsid w:val="001F51C5"/>
    <w:rsid w:val="00200327"/>
    <w:rsid w:val="00202BF0"/>
    <w:rsid w:val="00205791"/>
    <w:rsid w:val="00205F8A"/>
    <w:rsid w:val="00206023"/>
    <w:rsid w:val="00207A86"/>
    <w:rsid w:val="0021161A"/>
    <w:rsid w:val="00211C70"/>
    <w:rsid w:val="00214CB3"/>
    <w:rsid w:val="00215C06"/>
    <w:rsid w:val="002166FF"/>
    <w:rsid w:val="0021720F"/>
    <w:rsid w:val="00217CDA"/>
    <w:rsid w:val="002201B0"/>
    <w:rsid w:val="00221C4E"/>
    <w:rsid w:val="00224DF1"/>
    <w:rsid w:val="00230414"/>
    <w:rsid w:val="00230B1F"/>
    <w:rsid w:val="00232312"/>
    <w:rsid w:val="002351B6"/>
    <w:rsid w:val="0024053B"/>
    <w:rsid w:val="002410D4"/>
    <w:rsid w:val="002416BD"/>
    <w:rsid w:val="00241799"/>
    <w:rsid w:val="00244160"/>
    <w:rsid w:val="00246064"/>
    <w:rsid w:val="002477D2"/>
    <w:rsid w:val="00247E45"/>
    <w:rsid w:val="002514C1"/>
    <w:rsid w:val="0025168D"/>
    <w:rsid w:val="002531CE"/>
    <w:rsid w:val="002559AB"/>
    <w:rsid w:val="00257ABF"/>
    <w:rsid w:val="00260BCD"/>
    <w:rsid w:val="0026309D"/>
    <w:rsid w:val="0026385B"/>
    <w:rsid w:val="00264267"/>
    <w:rsid w:val="0026430F"/>
    <w:rsid w:val="00266F6C"/>
    <w:rsid w:val="0026756C"/>
    <w:rsid w:val="00267B48"/>
    <w:rsid w:val="00267B82"/>
    <w:rsid w:val="00270065"/>
    <w:rsid w:val="002716DF"/>
    <w:rsid w:val="002717F1"/>
    <w:rsid w:val="0027314F"/>
    <w:rsid w:val="00273255"/>
    <w:rsid w:val="0027417B"/>
    <w:rsid w:val="00275AC7"/>
    <w:rsid w:val="002763BF"/>
    <w:rsid w:val="00276D81"/>
    <w:rsid w:val="0028283A"/>
    <w:rsid w:val="00284147"/>
    <w:rsid w:val="00284414"/>
    <w:rsid w:val="002849B3"/>
    <w:rsid w:val="00284A17"/>
    <w:rsid w:val="002853E6"/>
    <w:rsid w:val="002859D1"/>
    <w:rsid w:val="00286A94"/>
    <w:rsid w:val="00287E07"/>
    <w:rsid w:val="00290654"/>
    <w:rsid w:val="00293519"/>
    <w:rsid w:val="00293699"/>
    <w:rsid w:val="002A07B4"/>
    <w:rsid w:val="002A1886"/>
    <w:rsid w:val="002A227A"/>
    <w:rsid w:val="002A2608"/>
    <w:rsid w:val="002A690A"/>
    <w:rsid w:val="002A7F92"/>
    <w:rsid w:val="002B12C4"/>
    <w:rsid w:val="002B15A3"/>
    <w:rsid w:val="002B1C53"/>
    <w:rsid w:val="002B27DD"/>
    <w:rsid w:val="002B5A0E"/>
    <w:rsid w:val="002C0646"/>
    <w:rsid w:val="002C1BFB"/>
    <w:rsid w:val="002C7B69"/>
    <w:rsid w:val="002D3F31"/>
    <w:rsid w:val="002D4886"/>
    <w:rsid w:val="002D7BEB"/>
    <w:rsid w:val="002E166E"/>
    <w:rsid w:val="002E1A04"/>
    <w:rsid w:val="002E7012"/>
    <w:rsid w:val="002E72CA"/>
    <w:rsid w:val="002E7AD7"/>
    <w:rsid w:val="002E7DA1"/>
    <w:rsid w:val="002F1D0D"/>
    <w:rsid w:val="002F20B3"/>
    <w:rsid w:val="002F567F"/>
    <w:rsid w:val="002F6751"/>
    <w:rsid w:val="002F7FE6"/>
    <w:rsid w:val="003016DC"/>
    <w:rsid w:val="00303CF3"/>
    <w:rsid w:val="00305AF7"/>
    <w:rsid w:val="00313730"/>
    <w:rsid w:val="0031480D"/>
    <w:rsid w:val="003155A8"/>
    <w:rsid w:val="003163C5"/>
    <w:rsid w:val="00317FD1"/>
    <w:rsid w:val="00320E7F"/>
    <w:rsid w:val="00321EE0"/>
    <w:rsid w:val="00325C7E"/>
    <w:rsid w:val="00326123"/>
    <w:rsid w:val="00327C4D"/>
    <w:rsid w:val="00330F18"/>
    <w:rsid w:val="00333FB5"/>
    <w:rsid w:val="003362C1"/>
    <w:rsid w:val="00336626"/>
    <w:rsid w:val="00340CB1"/>
    <w:rsid w:val="0034154A"/>
    <w:rsid w:val="00343E3B"/>
    <w:rsid w:val="003449D4"/>
    <w:rsid w:val="00346A89"/>
    <w:rsid w:val="00346DDE"/>
    <w:rsid w:val="00352E20"/>
    <w:rsid w:val="00352EE5"/>
    <w:rsid w:val="0035562F"/>
    <w:rsid w:val="00356F4C"/>
    <w:rsid w:val="00357E7D"/>
    <w:rsid w:val="00363A02"/>
    <w:rsid w:val="00364500"/>
    <w:rsid w:val="0036594E"/>
    <w:rsid w:val="00366D3E"/>
    <w:rsid w:val="00367DB1"/>
    <w:rsid w:val="00370173"/>
    <w:rsid w:val="003722D6"/>
    <w:rsid w:val="00373598"/>
    <w:rsid w:val="003739A5"/>
    <w:rsid w:val="00373E18"/>
    <w:rsid w:val="00374EC5"/>
    <w:rsid w:val="00381189"/>
    <w:rsid w:val="00381D11"/>
    <w:rsid w:val="00382784"/>
    <w:rsid w:val="00383E05"/>
    <w:rsid w:val="00384E39"/>
    <w:rsid w:val="00385CB8"/>
    <w:rsid w:val="00386C1D"/>
    <w:rsid w:val="00390098"/>
    <w:rsid w:val="00392F5B"/>
    <w:rsid w:val="003930DB"/>
    <w:rsid w:val="00394353"/>
    <w:rsid w:val="00395A34"/>
    <w:rsid w:val="00396452"/>
    <w:rsid w:val="003A1CF1"/>
    <w:rsid w:val="003A59CA"/>
    <w:rsid w:val="003A65E9"/>
    <w:rsid w:val="003A7B2F"/>
    <w:rsid w:val="003B06AC"/>
    <w:rsid w:val="003B2E0C"/>
    <w:rsid w:val="003B3DC9"/>
    <w:rsid w:val="003B3EA6"/>
    <w:rsid w:val="003B5A38"/>
    <w:rsid w:val="003B6604"/>
    <w:rsid w:val="003B6857"/>
    <w:rsid w:val="003B72D2"/>
    <w:rsid w:val="003C0B80"/>
    <w:rsid w:val="003C280C"/>
    <w:rsid w:val="003C3368"/>
    <w:rsid w:val="003C652B"/>
    <w:rsid w:val="003C68A8"/>
    <w:rsid w:val="003D0DC2"/>
    <w:rsid w:val="003D3D32"/>
    <w:rsid w:val="003D4C20"/>
    <w:rsid w:val="003D5132"/>
    <w:rsid w:val="003D51C2"/>
    <w:rsid w:val="003D66E7"/>
    <w:rsid w:val="003D6E37"/>
    <w:rsid w:val="003E009F"/>
    <w:rsid w:val="003E0B49"/>
    <w:rsid w:val="003E160B"/>
    <w:rsid w:val="003E2021"/>
    <w:rsid w:val="003E2E9F"/>
    <w:rsid w:val="003E33C8"/>
    <w:rsid w:val="003E6443"/>
    <w:rsid w:val="003E7EC8"/>
    <w:rsid w:val="003F13B9"/>
    <w:rsid w:val="003F3929"/>
    <w:rsid w:val="003F4FC1"/>
    <w:rsid w:val="003F549A"/>
    <w:rsid w:val="003F6D9C"/>
    <w:rsid w:val="00400B1F"/>
    <w:rsid w:val="00401CFD"/>
    <w:rsid w:val="00403680"/>
    <w:rsid w:val="004045BA"/>
    <w:rsid w:val="004049E8"/>
    <w:rsid w:val="00405425"/>
    <w:rsid w:val="0040593B"/>
    <w:rsid w:val="00405CFA"/>
    <w:rsid w:val="004065EA"/>
    <w:rsid w:val="004076E1"/>
    <w:rsid w:val="00407EDE"/>
    <w:rsid w:val="00411EA3"/>
    <w:rsid w:val="004130C2"/>
    <w:rsid w:val="0041642F"/>
    <w:rsid w:val="00421EBE"/>
    <w:rsid w:val="0042460B"/>
    <w:rsid w:val="00426BC4"/>
    <w:rsid w:val="00427DA3"/>
    <w:rsid w:val="004334A1"/>
    <w:rsid w:val="004344D5"/>
    <w:rsid w:val="004349C2"/>
    <w:rsid w:val="00434CEF"/>
    <w:rsid w:val="004357DC"/>
    <w:rsid w:val="00435CF1"/>
    <w:rsid w:val="00435F37"/>
    <w:rsid w:val="00441EFA"/>
    <w:rsid w:val="00443BA3"/>
    <w:rsid w:val="004465B8"/>
    <w:rsid w:val="00446629"/>
    <w:rsid w:val="004471BD"/>
    <w:rsid w:val="0045008B"/>
    <w:rsid w:val="0045016E"/>
    <w:rsid w:val="00450CE2"/>
    <w:rsid w:val="00450DF7"/>
    <w:rsid w:val="0045790B"/>
    <w:rsid w:val="00457AC8"/>
    <w:rsid w:val="004625E8"/>
    <w:rsid w:val="00464482"/>
    <w:rsid w:val="00464A12"/>
    <w:rsid w:val="004718C4"/>
    <w:rsid w:val="00472389"/>
    <w:rsid w:val="00480565"/>
    <w:rsid w:val="00481594"/>
    <w:rsid w:val="00481F62"/>
    <w:rsid w:val="00482EB1"/>
    <w:rsid w:val="0048366E"/>
    <w:rsid w:val="00484460"/>
    <w:rsid w:val="00485005"/>
    <w:rsid w:val="00485B71"/>
    <w:rsid w:val="00485E41"/>
    <w:rsid w:val="00487003"/>
    <w:rsid w:val="00490450"/>
    <w:rsid w:val="00490AE3"/>
    <w:rsid w:val="00492D73"/>
    <w:rsid w:val="00492EF6"/>
    <w:rsid w:val="0049401F"/>
    <w:rsid w:val="00494C12"/>
    <w:rsid w:val="00495303"/>
    <w:rsid w:val="004953E3"/>
    <w:rsid w:val="00496BF0"/>
    <w:rsid w:val="004A10C0"/>
    <w:rsid w:val="004A1A2B"/>
    <w:rsid w:val="004A29B2"/>
    <w:rsid w:val="004A3E46"/>
    <w:rsid w:val="004A4C4C"/>
    <w:rsid w:val="004A6B9F"/>
    <w:rsid w:val="004B0F8B"/>
    <w:rsid w:val="004B1015"/>
    <w:rsid w:val="004B1501"/>
    <w:rsid w:val="004B2A38"/>
    <w:rsid w:val="004B4308"/>
    <w:rsid w:val="004C308B"/>
    <w:rsid w:val="004C50BB"/>
    <w:rsid w:val="004C76D5"/>
    <w:rsid w:val="004D059B"/>
    <w:rsid w:val="004D3AA1"/>
    <w:rsid w:val="004D43B8"/>
    <w:rsid w:val="004D466B"/>
    <w:rsid w:val="004D4D45"/>
    <w:rsid w:val="004E091D"/>
    <w:rsid w:val="004E10A9"/>
    <w:rsid w:val="004E1139"/>
    <w:rsid w:val="004E1B5F"/>
    <w:rsid w:val="004E384F"/>
    <w:rsid w:val="004E71E7"/>
    <w:rsid w:val="004F1B5A"/>
    <w:rsid w:val="004F202F"/>
    <w:rsid w:val="004F4F19"/>
    <w:rsid w:val="004F510F"/>
    <w:rsid w:val="004F5582"/>
    <w:rsid w:val="00505487"/>
    <w:rsid w:val="00507384"/>
    <w:rsid w:val="00513469"/>
    <w:rsid w:val="00513523"/>
    <w:rsid w:val="00514ACA"/>
    <w:rsid w:val="00516064"/>
    <w:rsid w:val="00517148"/>
    <w:rsid w:val="005173CF"/>
    <w:rsid w:val="005178C0"/>
    <w:rsid w:val="0052104E"/>
    <w:rsid w:val="005242D8"/>
    <w:rsid w:val="00526464"/>
    <w:rsid w:val="005267F3"/>
    <w:rsid w:val="00527B61"/>
    <w:rsid w:val="00530F6C"/>
    <w:rsid w:val="00531F62"/>
    <w:rsid w:val="0053220F"/>
    <w:rsid w:val="005329E3"/>
    <w:rsid w:val="00532ED9"/>
    <w:rsid w:val="00532FF8"/>
    <w:rsid w:val="00535A4D"/>
    <w:rsid w:val="00535AB3"/>
    <w:rsid w:val="00536772"/>
    <w:rsid w:val="00537D1C"/>
    <w:rsid w:val="00540D64"/>
    <w:rsid w:val="00544FF3"/>
    <w:rsid w:val="005456BC"/>
    <w:rsid w:val="00547067"/>
    <w:rsid w:val="0054758A"/>
    <w:rsid w:val="00553612"/>
    <w:rsid w:val="005537C6"/>
    <w:rsid w:val="00553895"/>
    <w:rsid w:val="005562BF"/>
    <w:rsid w:val="00557861"/>
    <w:rsid w:val="00560AB8"/>
    <w:rsid w:val="00563486"/>
    <w:rsid w:val="00563C2C"/>
    <w:rsid w:val="005641B2"/>
    <w:rsid w:val="00565684"/>
    <w:rsid w:val="0056659A"/>
    <w:rsid w:val="0056786F"/>
    <w:rsid w:val="005703D4"/>
    <w:rsid w:val="00570409"/>
    <w:rsid w:val="00571946"/>
    <w:rsid w:val="005733C9"/>
    <w:rsid w:val="00573818"/>
    <w:rsid w:val="00574026"/>
    <w:rsid w:val="005765B0"/>
    <w:rsid w:val="00577AA2"/>
    <w:rsid w:val="005806E2"/>
    <w:rsid w:val="0058077F"/>
    <w:rsid w:val="00582A38"/>
    <w:rsid w:val="00583538"/>
    <w:rsid w:val="00583EBD"/>
    <w:rsid w:val="00584FF9"/>
    <w:rsid w:val="00585070"/>
    <w:rsid w:val="00587A72"/>
    <w:rsid w:val="0059029E"/>
    <w:rsid w:val="005919FB"/>
    <w:rsid w:val="00591ACF"/>
    <w:rsid w:val="00593198"/>
    <w:rsid w:val="00594DDC"/>
    <w:rsid w:val="00595495"/>
    <w:rsid w:val="005A0CFC"/>
    <w:rsid w:val="005A137F"/>
    <w:rsid w:val="005A25AE"/>
    <w:rsid w:val="005A5443"/>
    <w:rsid w:val="005B3C56"/>
    <w:rsid w:val="005B3F41"/>
    <w:rsid w:val="005C6F4B"/>
    <w:rsid w:val="005C7FC2"/>
    <w:rsid w:val="005D0F42"/>
    <w:rsid w:val="005D1D3A"/>
    <w:rsid w:val="005D35DE"/>
    <w:rsid w:val="005D5763"/>
    <w:rsid w:val="005D614E"/>
    <w:rsid w:val="005D7830"/>
    <w:rsid w:val="005E0319"/>
    <w:rsid w:val="005E049D"/>
    <w:rsid w:val="005E0C4F"/>
    <w:rsid w:val="005E0D4E"/>
    <w:rsid w:val="005E13A5"/>
    <w:rsid w:val="005E13D8"/>
    <w:rsid w:val="005E4AC3"/>
    <w:rsid w:val="005E52DF"/>
    <w:rsid w:val="005E5E6F"/>
    <w:rsid w:val="005F0F65"/>
    <w:rsid w:val="005F2958"/>
    <w:rsid w:val="005F49F2"/>
    <w:rsid w:val="005F50FB"/>
    <w:rsid w:val="005F5D8B"/>
    <w:rsid w:val="005F716A"/>
    <w:rsid w:val="006007C7"/>
    <w:rsid w:val="0060312B"/>
    <w:rsid w:val="00603467"/>
    <w:rsid w:val="006059EF"/>
    <w:rsid w:val="0060747F"/>
    <w:rsid w:val="006079FD"/>
    <w:rsid w:val="00607FB9"/>
    <w:rsid w:val="00615D83"/>
    <w:rsid w:val="00616C21"/>
    <w:rsid w:val="00622BF5"/>
    <w:rsid w:val="00622EF3"/>
    <w:rsid w:val="006231B6"/>
    <w:rsid w:val="006270D6"/>
    <w:rsid w:val="00632593"/>
    <w:rsid w:val="00632A54"/>
    <w:rsid w:val="006332AC"/>
    <w:rsid w:val="00635F2C"/>
    <w:rsid w:val="0064171E"/>
    <w:rsid w:val="006441A9"/>
    <w:rsid w:val="0064420B"/>
    <w:rsid w:val="00646373"/>
    <w:rsid w:val="00646DCB"/>
    <w:rsid w:val="00647708"/>
    <w:rsid w:val="00647E35"/>
    <w:rsid w:val="0065048C"/>
    <w:rsid w:val="00653DF9"/>
    <w:rsid w:val="00655138"/>
    <w:rsid w:val="00655A68"/>
    <w:rsid w:val="0065631E"/>
    <w:rsid w:val="00660C03"/>
    <w:rsid w:val="00661192"/>
    <w:rsid w:val="00661699"/>
    <w:rsid w:val="00663004"/>
    <w:rsid w:val="00673BF7"/>
    <w:rsid w:val="00675E83"/>
    <w:rsid w:val="00687250"/>
    <w:rsid w:val="00690DA1"/>
    <w:rsid w:val="00692C14"/>
    <w:rsid w:val="00696951"/>
    <w:rsid w:val="006970CD"/>
    <w:rsid w:val="006A042E"/>
    <w:rsid w:val="006A0A5A"/>
    <w:rsid w:val="006A2D2E"/>
    <w:rsid w:val="006A3F79"/>
    <w:rsid w:val="006A5C39"/>
    <w:rsid w:val="006A6F49"/>
    <w:rsid w:val="006A7740"/>
    <w:rsid w:val="006B2E37"/>
    <w:rsid w:val="006B3A9F"/>
    <w:rsid w:val="006B5D54"/>
    <w:rsid w:val="006C0671"/>
    <w:rsid w:val="006C1B0A"/>
    <w:rsid w:val="006C22C5"/>
    <w:rsid w:val="006C3698"/>
    <w:rsid w:val="006C4420"/>
    <w:rsid w:val="006C50FD"/>
    <w:rsid w:val="006C5122"/>
    <w:rsid w:val="006C51C5"/>
    <w:rsid w:val="006C5F57"/>
    <w:rsid w:val="006C62CE"/>
    <w:rsid w:val="006C687D"/>
    <w:rsid w:val="006D0328"/>
    <w:rsid w:val="006D0647"/>
    <w:rsid w:val="006D131D"/>
    <w:rsid w:val="006D2F2F"/>
    <w:rsid w:val="006D384F"/>
    <w:rsid w:val="006D70A4"/>
    <w:rsid w:val="006E082D"/>
    <w:rsid w:val="006E3CD4"/>
    <w:rsid w:val="006E439C"/>
    <w:rsid w:val="006E5E74"/>
    <w:rsid w:val="006F07DC"/>
    <w:rsid w:val="006F0951"/>
    <w:rsid w:val="006F21D4"/>
    <w:rsid w:val="006F537A"/>
    <w:rsid w:val="006F58A9"/>
    <w:rsid w:val="006F66FB"/>
    <w:rsid w:val="006F6C00"/>
    <w:rsid w:val="007039B9"/>
    <w:rsid w:val="00704B39"/>
    <w:rsid w:val="0070764D"/>
    <w:rsid w:val="007108A9"/>
    <w:rsid w:val="00711BE4"/>
    <w:rsid w:val="007123F4"/>
    <w:rsid w:val="0071427B"/>
    <w:rsid w:val="00715D04"/>
    <w:rsid w:val="00716097"/>
    <w:rsid w:val="007161BC"/>
    <w:rsid w:val="007168A8"/>
    <w:rsid w:val="0071727A"/>
    <w:rsid w:val="007174E1"/>
    <w:rsid w:val="00720760"/>
    <w:rsid w:val="00722A90"/>
    <w:rsid w:val="007256DE"/>
    <w:rsid w:val="00726EA5"/>
    <w:rsid w:val="00731436"/>
    <w:rsid w:val="007316F9"/>
    <w:rsid w:val="007326E2"/>
    <w:rsid w:val="00732B5F"/>
    <w:rsid w:val="00736C0F"/>
    <w:rsid w:val="00736F8E"/>
    <w:rsid w:val="00737C20"/>
    <w:rsid w:val="007477D2"/>
    <w:rsid w:val="00750757"/>
    <w:rsid w:val="007509FD"/>
    <w:rsid w:val="00750CF4"/>
    <w:rsid w:val="00751775"/>
    <w:rsid w:val="007521B2"/>
    <w:rsid w:val="00752D86"/>
    <w:rsid w:val="00755708"/>
    <w:rsid w:val="00756145"/>
    <w:rsid w:val="00756974"/>
    <w:rsid w:val="00756CB8"/>
    <w:rsid w:val="00756FEC"/>
    <w:rsid w:val="00760551"/>
    <w:rsid w:val="0076343F"/>
    <w:rsid w:val="00764B73"/>
    <w:rsid w:val="007659CE"/>
    <w:rsid w:val="00765C67"/>
    <w:rsid w:val="00766BC8"/>
    <w:rsid w:val="00766CFB"/>
    <w:rsid w:val="00767099"/>
    <w:rsid w:val="0077039C"/>
    <w:rsid w:val="0077171B"/>
    <w:rsid w:val="00775121"/>
    <w:rsid w:val="0077614E"/>
    <w:rsid w:val="00777DEE"/>
    <w:rsid w:val="007806EF"/>
    <w:rsid w:val="00781DC1"/>
    <w:rsid w:val="00782C20"/>
    <w:rsid w:val="00783F23"/>
    <w:rsid w:val="00784A6A"/>
    <w:rsid w:val="00785D5A"/>
    <w:rsid w:val="007867A0"/>
    <w:rsid w:val="0078740B"/>
    <w:rsid w:val="007915B7"/>
    <w:rsid w:val="00794F49"/>
    <w:rsid w:val="00796837"/>
    <w:rsid w:val="007A0116"/>
    <w:rsid w:val="007A1A23"/>
    <w:rsid w:val="007A1D28"/>
    <w:rsid w:val="007A2138"/>
    <w:rsid w:val="007A4437"/>
    <w:rsid w:val="007A5883"/>
    <w:rsid w:val="007A65E1"/>
    <w:rsid w:val="007A6C5E"/>
    <w:rsid w:val="007A6E84"/>
    <w:rsid w:val="007A7900"/>
    <w:rsid w:val="007B0799"/>
    <w:rsid w:val="007B47AA"/>
    <w:rsid w:val="007B4ECE"/>
    <w:rsid w:val="007B7133"/>
    <w:rsid w:val="007B7895"/>
    <w:rsid w:val="007C1336"/>
    <w:rsid w:val="007C1BAA"/>
    <w:rsid w:val="007C3DC0"/>
    <w:rsid w:val="007C411C"/>
    <w:rsid w:val="007C5567"/>
    <w:rsid w:val="007D07B4"/>
    <w:rsid w:val="007D1186"/>
    <w:rsid w:val="007D19D8"/>
    <w:rsid w:val="007D2695"/>
    <w:rsid w:val="007D4B12"/>
    <w:rsid w:val="007D58CA"/>
    <w:rsid w:val="007D59D3"/>
    <w:rsid w:val="007D636E"/>
    <w:rsid w:val="007E1908"/>
    <w:rsid w:val="007E2772"/>
    <w:rsid w:val="007E5D5E"/>
    <w:rsid w:val="007E78FD"/>
    <w:rsid w:val="007F1B26"/>
    <w:rsid w:val="007F34BC"/>
    <w:rsid w:val="007F6F16"/>
    <w:rsid w:val="00800623"/>
    <w:rsid w:val="00800E78"/>
    <w:rsid w:val="0080271F"/>
    <w:rsid w:val="00804F12"/>
    <w:rsid w:val="008076A7"/>
    <w:rsid w:val="008103B4"/>
    <w:rsid w:val="008113B0"/>
    <w:rsid w:val="0081254E"/>
    <w:rsid w:val="0081380B"/>
    <w:rsid w:val="008172AD"/>
    <w:rsid w:val="008239C9"/>
    <w:rsid w:val="00825FF8"/>
    <w:rsid w:val="00826515"/>
    <w:rsid w:val="00830ED7"/>
    <w:rsid w:val="00831B5B"/>
    <w:rsid w:val="00833566"/>
    <w:rsid w:val="00833FCA"/>
    <w:rsid w:val="00834112"/>
    <w:rsid w:val="00834693"/>
    <w:rsid w:val="008356A2"/>
    <w:rsid w:val="0083790C"/>
    <w:rsid w:val="00841345"/>
    <w:rsid w:val="00841652"/>
    <w:rsid w:val="008424F4"/>
    <w:rsid w:val="008435B5"/>
    <w:rsid w:val="00843A63"/>
    <w:rsid w:val="00843E86"/>
    <w:rsid w:val="00844714"/>
    <w:rsid w:val="00845605"/>
    <w:rsid w:val="00846530"/>
    <w:rsid w:val="008509D2"/>
    <w:rsid w:val="00852D5D"/>
    <w:rsid w:val="0085375B"/>
    <w:rsid w:val="00853FEA"/>
    <w:rsid w:val="00857749"/>
    <w:rsid w:val="0085796A"/>
    <w:rsid w:val="008629C9"/>
    <w:rsid w:val="0086520C"/>
    <w:rsid w:val="00865860"/>
    <w:rsid w:val="008664DA"/>
    <w:rsid w:val="00866819"/>
    <w:rsid w:val="00871A1D"/>
    <w:rsid w:val="00871EAA"/>
    <w:rsid w:val="008741B4"/>
    <w:rsid w:val="008761C2"/>
    <w:rsid w:val="008805B6"/>
    <w:rsid w:val="00880F37"/>
    <w:rsid w:val="00881892"/>
    <w:rsid w:val="00882828"/>
    <w:rsid w:val="00884336"/>
    <w:rsid w:val="008844A4"/>
    <w:rsid w:val="0088580D"/>
    <w:rsid w:val="008903C3"/>
    <w:rsid w:val="008920A7"/>
    <w:rsid w:val="0089248B"/>
    <w:rsid w:val="00892630"/>
    <w:rsid w:val="008936C7"/>
    <w:rsid w:val="0089384A"/>
    <w:rsid w:val="00896BDD"/>
    <w:rsid w:val="00897196"/>
    <w:rsid w:val="00897EEE"/>
    <w:rsid w:val="008A182D"/>
    <w:rsid w:val="008A4FDC"/>
    <w:rsid w:val="008A6EB6"/>
    <w:rsid w:val="008B0E64"/>
    <w:rsid w:val="008B1D74"/>
    <w:rsid w:val="008B2016"/>
    <w:rsid w:val="008B5415"/>
    <w:rsid w:val="008B668D"/>
    <w:rsid w:val="008B7CF0"/>
    <w:rsid w:val="008C1192"/>
    <w:rsid w:val="008C3B8D"/>
    <w:rsid w:val="008C448B"/>
    <w:rsid w:val="008C6186"/>
    <w:rsid w:val="008C7185"/>
    <w:rsid w:val="008D2786"/>
    <w:rsid w:val="008D3AF3"/>
    <w:rsid w:val="008D4889"/>
    <w:rsid w:val="008D6719"/>
    <w:rsid w:val="008D7E64"/>
    <w:rsid w:val="008E055B"/>
    <w:rsid w:val="008E3B17"/>
    <w:rsid w:val="008E4114"/>
    <w:rsid w:val="008E54A9"/>
    <w:rsid w:val="008E5626"/>
    <w:rsid w:val="008E6544"/>
    <w:rsid w:val="008E7CFA"/>
    <w:rsid w:val="008F0394"/>
    <w:rsid w:val="008F18F0"/>
    <w:rsid w:val="008F4E4D"/>
    <w:rsid w:val="008F62AA"/>
    <w:rsid w:val="008F784E"/>
    <w:rsid w:val="008F7AE1"/>
    <w:rsid w:val="00901365"/>
    <w:rsid w:val="009018F0"/>
    <w:rsid w:val="00903B23"/>
    <w:rsid w:val="009041A6"/>
    <w:rsid w:val="009065CD"/>
    <w:rsid w:val="009100DD"/>
    <w:rsid w:val="00911944"/>
    <w:rsid w:val="00914C38"/>
    <w:rsid w:val="00915253"/>
    <w:rsid w:val="00921FFB"/>
    <w:rsid w:val="00922EA5"/>
    <w:rsid w:val="00925585"/>
    <w:rsid w:val="00926A04"/>
    <w:rsid w:val="00926CE4"/>
    <w:rsid w:val="00927AED"/>
    <w:rsid w:val="00927FD6"/>
    <w:rsid w:val="00930C05"/>
    <w:rsid w:val="0093262A"/>
    <w:rsid w:val="00932A52"/>
    <w:rsid w:val="00933507"/>
    <w:rsid w:val="00937F71"/>
    <w:rsid w:val="00941AF5"/>
    <w:rsid w:val="00947746"/>
    <w:rsid w:val="00951818"/>
    <w:rsid w:val="0095185F"/>
    <w:rsid w:val="009522CF"/>
    <w:rsid w:val="00952535"/>
    <w:rsid w:val="0095322B"/>
    <w:rsid w:val="00955A2A"/>
    <w:rsid w:val="009563BA"/>
    <w:rsid w:val="00971747"/>
    <w:rsid w:val="009729CE"/>
    <w:rsid w:val="00973A58"/>
    <w:rsid w:val="00974B8B"/>
    <w:rsid w:val="00974D12"/>
    <w:rsid w:val="00981202"/>
    <w:rsid w:val="009822C2"/>
    <w:rsid w:val="0098747D"/>
    <w:rsid w:val="00992359"/>
    <w:rsid w:val="009946CD"/>
    <w:rsid w:val="00996925"/>
    <w:rsid w:val="00997D8B"/>
    <w:rsid w:val="00997DDF"/>
    <w:rsid w:val="009A0405"/>
    <w:rsid w:val="009A07D7"/>
    <w:rsid w:val="009A0E5E"/>
    <w:rsid w:val="009A0E95"/>
    <w:rsid w:val="009A24AB"/>
    <w:rsid w:val="009A340B"/>
    <w:rsid w:val="009A4AE1"/>
    <w:rsid w:val="009A4EA7"/>
    <w:rsid w:val="009A5716"/>
    <w:rsid w:val="009A57B0"/>
    <w:rsid w:val="009A6D11"/>
    <w:rsid w:val="009A7699"/>
    <w:rsid w:val="009A79FC"/>
    <w:rsid w:val="009A7BCC"/>
    <w:rsid w:val="009B3D05"/>
    <w:rsid w:val="009B5115"/>
    <w:rsid w:val="009B69CB"/>
    <w:rsid w:val="009B7644"/>
    <w:rsid w:val="009C1A95"/>
    <w:rsid w:val="009C2590"/>
    <w:rsid w:val="009C2BDC"/>
    <w:rsid w:val="009C358F"/>
    <w:rsid w:val="009C7531"/>
    <w:rsid w:val="009D0FBE"/>
    <w:rsid w:val="009D2D6F"/>
    <w:rsid w:val="009D3050"/>
    <w:rsid w:val="009D4DCD"/>
    <w:rsid w:val="009D58A5"/>
    <w:rsid w:val="009D5DC7"/>
    <w:rsid w:val="009D603C"/>
    <w:rsid w:val="009D67A4"/>
    <w:rsid w:val="009D6C5C"/>
    <w:rsid w:val="009D6F42"/>
    <w:rsid w:val="009E0BF5"/>
    <w:rsid w:val="009E194D"/>
    <w:rsid w:val="009E2431"/>
    <w:rsid w:val="009E26EE"/>
    <w:rsid w:val="009E3B39"/>
    <w:rsid w:val="009E73F6"/>
    <w:rsid w:val="009E7F81"/>
    <w:rsid w:val="009F1D9E"/>
    <w:rsid w:val="009F27D1"/>
    <w:rsid w:val="009F3F69"/>
    <w:rsid w:val="009F4CDC"/>
    <w:rsid w:val="009F5632"/>
    <w:rsid w:val="009F57EC"/>
    <w:rsid w:val="009F57ED"/>
    <w:rsid w:val="009F6F57"/>
    <w:rsid w:val="009F7C6A"/>
    <w:rsid w:val="00A01235"/>
    <w:rsid w:val="00A04DA4"/>
    <w:rsid w:val="00A06887"/>
    <w:rsid w:val="00A07912"/>
    <w:rsid w:val="00A07F08"/>
    <w:rsid w:val="00A13FE0"/>
    <w:rsid w:val="00A15299"/>
    <w:rsid w:val="00A16AB4"/>
    <w:rsid w:val="00A16E7F"/>
    <w:rsid w:val="00A20207"/>
    <w:rsid w:val="00A20AE2"/>
    <w:rsid w:val="00A20F24"/>
    <w:rsid w:val="00A220DE"/>
    <w:rsid w:val="00A222C1"/>
    <w:rsid w:val="00A27A53"/>
    <w:rsid w:val="00A314F7"/>
    <w:rsid w:val="00A34A3E"/>
    <w:rsid w:val="00A3541A"/>
    <w:rsid w:val="00A36159"/>
    <w:rsid w:val="00A36199"/>
    <w:rsid w:val="00A40B8D"/>
    <w:rsid w:val="00A41951"/>
    <w:rsid w:val="00A43190"/>
    <w:rsid w:val="00A4364A"/>
    <w:rsid w:val="00A461F0"/>
    <w:rsid w:val="00A46246"/>
    <w:rsid w:val="00A466E2"/>
    <w:rsid w:val="00A50657"/>
    <w:rsid w:val="00A50B84"/>
    <w:rsid w:val="00A51EB0"/>
    <w:rsid w:val="00A60A68"/>
    <w:rsid w:val="00A630A5"/>
    <w:rsid w:val="00A67D26"/>
    <w:rsid w:val="00A714B9"/>
    <w:rsid w:val="00A71AD5"/>
    <w:rsid w:val="00A753DD"/>
    <w:rsid w:val="00A76018"/>
    <w:rsid w:val="00A7743F"/>
    <w:rsid w:val="00A8058E"/>
    <w:rsid w:val="00A8123A"/>
    <w:rsid w:val="00A81F69"/>
    <w:rsid w:val="00A82703"/>
    <w:rsid w:val="00A83D75"/>
    <w:rsid w:val="00A84575"/>
    <w:rsid w:val="00A84B2C"/>
    <w:rsid w:val="00A85990"/>
    <w:rsid w:val="00A85AE8"/>
    <w:rsid w:val="00A8616B"/>
    <w:rsid w:val="00A8670D"/>
    <w:rsid w:val="00A9066C"/>
    <w:rsid w:val="00A91EE6"/>
    <w:rsid w:val="00A9634C"/>
    <w:rsid w:val="00A97025"/>
    <w:rsid w:val="00A9785D"/>
    <w:rsid w:val="00AA05E2"/>
    <w:rsid w:val="00AA07E6"/>
    <w:rsid w:val="00AA0AAC"/>
    <w:rsid w:val="00AA324D"/>
    <w:rsid w:val="00AA3817"/>
    <w:rsid w:val="00AA7DA8"/>
    <w:rsid w:val="00AB1D14"/>
    <w:rsid w:val="00AB314C"/>
    <w:rsid w:val="00AB4BB1"/>
    <w:rsid w:val="00AB75C3"/>
    <w:rsid w:val="00AC1716"/>
    <w:rsid w:val="00AC1AA4"/>
    <w:rsid w:val="00AC24B4"/>
    <w:rsid w:val="00AC2C94"/>
    <w:rsid w:val="00AC5D1A"/>
    <w:rsid w:val="00AC6AF4"/>
    <w:rsid w:val="00AD0F03"/>
    <w:rsid w:val="00AD1AD3"/>
    <w:rsid w:val="00AD1DFE"/>
    <w:rsid w:val="00AD2B3F"/>
    <w:rsid w:val="00AD46E3"/>
    <w:rsid w:val="00AD4762"/>
    <w:rsid w:val="00AD539C"/>
    <w:rsid w:val="00AD71D4"/>
    <w:rsid w:val="00AE0270"/>
    <w:rsid w:val="00AE0E5F"/>
    <w:rsid w:val="00AE1AEC"/>
    <w:rsid w:val="00AE1E95"/>
    <w:rsid w:val="00AE1EA4"/>
    <w:rsid w:val="00AE24B5"/>
    <w:rsid w:val="00AE4A7E"/>
    <w:rsid w:val="00AF1A13"/>
    <w:rsid w:val="00AF24BA"/>
    <w:rsid w:val="00AF3746"/>
    <w:rsid w:val="00AF5297"/>
    <w:rsid w:val="00AF529C"/>
    <w:rsid w:val="00AF7B6D"/>
    <w:rsid w:val="00B014D8"/>
    <w:rsid w:val="00B03A5F"/>
    <w:rsid w:val="00B04D8C"/>
    <w:rsid w:val="00B1083B"/>
    <w:rsid w:val="00B12ABE"/>
    <w:rsid w:val="00B14623"/>
    <w:rsid w:val="00B15206"/>
    <w:rsid w:val="00B17475"/>
    <w:rsid w:val="00B17940"/>
    <w:rsid w:val="00B221CF"/>
    <w:rsid w:val="00B228B4"/>
    <w:rsid w:val="00B22CA3"/>
    <w:rsid w:val="00B23E73"/>
    <w:rsid w:val="00B267A0"/>
    <w:rsid w:val="00B279FE"/>
    <w:rsid w:val="00B31B67"/>
    <w:rsid w:val="00B31C12"/>
    <w:rsid w:val="00B31F87"/>
    <w:rsid w:val="00B3415D"/>
    <w:rsid w:val="00B3488C"/>
    <w:rsid w:val="00B377D3"/>
    <w:rsid w:val="00B379E0"/>
    <w:rsid w:val="00B42FD0"/>
    <w:rsid w:val="00B43397"/>
    <w:rsid w:val="00B44837"/>
    <w:rsid w:val="00B450B7"/>
    <w:rsid w:val="00B453E1"/>
    <w:rsid w:val="00B45D43"/>
    <w:rsid w:val="00B46A7B"/>
    <w:rsid w:val="00B50672"/>
    <w:rsid w:val="00B5225E"/>
    <w:rsid w:val="00B54383"/>
    <w:rsid w:val="00B543BB"/>
    <w:rsid w:val="00B550BC"/>
    <w:rsid w:val="00B55A4D"/>
    <w:rsid w:val="00B56384"/>
    <w:rsid w:val="00B569B5"/>
    <w:rsid w:val="00B56B09"/>
    <w:rsid w:val="00B614F7"/>
    <w:rsid w:val="00B626C8"/>
    <w:rsid w:val="00B62D0E"/>
    <w:rsid w:val="00B632FD"/>
    <w:rsid w:val="00B6476F"/>
    <w:rsid w:val="00B64FA4"/>
    <w:rsid w:val="00B65774"/>
    <w:rsid w:val="00B65D3F"/>
    <w:rsid w:val="00B65FE8"/>
    <w:rsid w:val="00B6782C"/>
    <w:rsid w:val="00B71CBF"/>
    <w:rsid w:val="00B72AF3"/>
    <w:rsid w:val="00B75E63"/>
    <w:rsid w:val="00B76DBD"/>
    <w:rsid w:val="00B77002"/>
    <w:rsid w:val="00B812F3"/>
    <w:rsid w:val="00B82681"/>
    <w:rsid w:val="00B849FA"/>
    <w:rsid w:val="00B8552A"/>
    <w:rsid w:val="00B86D95"/>
    <w:rsid w:val="00B94F04"/>
    <w:rsid w:val="00B95265"/>
    <w:rsid w:val="00B9669F"/>
    <w:rsid w:val="00B97E5B"/>
    <w:rsid w:val="00BA0726"/>
    <w:rsid w:val="00BA2C91"/>
    <w:rsid w:val="00BA520F"/>
    <w:rsid w:val="00BA652D"/>
    <w:rsid w:val="00BA74F5"/>
    <w:rsid w:val="00BB07DB"/>
    <w:rsid w:val="00BB1026"/>
    <w:rsid w:val="00BB1352"/>
    <w:rsid w:val="00BB1765"/>
    <w:rsid w:val="00BB3516"/>
    <w:rsid w:val="00BB3B81"/>
    <w:rsid w:val="00BB3C6B"/>
    <w:rsid w:val="00BB412A"/>
    <w:rsid w:val="00BB5030"/>
    <w:rsid w:val="00BB60A1"/>
    <w:rsid w:val="00BB78E3"/>
    <w:rsid w:val="00BB7DCC"/>
    <w:rsid w:val="00BC11A7"/>
    <w:rsid w:val="00BC1346"/>
    <w:rsid w:val="00BC24CF"/>
    <w:rsid w:val="00BC30FF"/>
    <w:rsid w:val="00BC368F"/>
    <w:rsid w:val="00BC4B09"/>
    <w:rsid w:val="00BC4F19"/>
    <w:rsid w:val="00BC51C2"/>
    <w:rsid w:val="00BC76D4"/>
    <w:rsid w:val="00BD1E46"/>
    <w:rsid w:val="00BD3058"/>
    <w:rsid w:val="00BD7989"/>
    <w:rsid w:val="00BE10A8"/>
    <w:rsid w:val="00BE1CBD"/>
    <w:rsid w:val="00BE264F"/>
    <w:rsid w:val="00BE2823"/>
    <w:rsid w:val="00BE3806"/>
    <w:rsid w:val="00BE4349"/>
    <w:rsid w:val="00BE65FB"/>
    <w:rsid w:val="00BE6BEB"/>
    <w:rsid w:val="00BE7106"/>
    <w:rsid w:val="00BF058D"/>
    <w:rsid w:val="00BF058F"/>
    <w:rsid w:val="00BF0E5B"/>
    <w:rsid w:val="00BF3784"/>
    <w:rsid w:val="00BF3A5E"/>
    <w:rsid w:val="00BF3B87"/>
    <w:rsid w:val="00BF5E62"/>
    <w:rsid w:val="00BF6269"/>
    <w:rsid w:val="00BF6D08"/>
    <w:rsid w:val="00BF73A4"/>
    <w:rsid w:val="00BF7758"/>
    <w:rsid w:val="00BF7828"/>
    <w:rsid w:val="00BF78AE"/>
    <w:rsid w:val="00C00325"/>
    <w:rsid w:val="00C0053C"/>
    <w:rsid w:val="00C0449D"/>
    <w:rsid w:val="00C04D53"/>
    <w:rsid w:val="00C05C4C"/>
    <w:rsid w:val="00C1078A"/>
    <w:rsid w:val="00C1244D"/>
    <w:rsid w:val="00C137FC"/>
    <w:rsid w:val="00C15F5C"/>
    <w:rsid w:val="00C20626"/>
    <w:rsid w:val="00C20A47"/>
    <w:rsid w:val="00C20AB5"/>
    <w:rsid w:val="00C22901"/>
    <w:rsid w:val="00C24A09"/>
    <w:rsid w:val="00C24E92"/>
    <w:rsid w:val="00C25F24"/>
    <w:rsid w:val="00C27D30"/>
    <w:rsid w:val="00C30767"/>
    <w:rsid w:val="00C31768"/>
    <w:rsid w:val="00C3208B"/>
    <w:rsid w:val="00C32BDE"/>
    <w:rsid w:val="00C32C34"/>
    <w:rsid w:val="00C34075"/>
    <w:rsid w:val="00C344B0"/>
    <w:rsid w:val="00C355E7"/>
    <w:rsid w:val="00C3797F"/>
    <w:rsid w:val="00C406AF"/>
    <w:rsid w:val="00C41145"/>
    <w:rsid w:val="00C42663"/>
    <w:rsid w:val="00C44573"/>
    <w:rsid w:val="00C44611"/>
    <w:rsid w:val="00C45E66"/>
    <w:rsid w:val="00C47121"/>
    <w:rsid w:val="00C50529"/>
    <w:rsid w:val="00C507D4"/>
    <w:rsid w:val="00C512B3"/>
    <w:rsid w:val="00C529E3"/>
    <w:rsid w:val="00C53994"/>
    <w:rsid w:val="00C555AF"/>
    <w:rsid w:val="00C56A93"/>
    <w:rsid w:val="00C56C51"/>
    <w:rsid w:val="00C62E0C"/>
    <w:rsid w:val="00C641F0"/>
    <w:rsid w:val="00C6565D"/>
    <w:rsid w:val="00C675BF"/>
    <w:rsid w:val="00C71A2D"/>
    <w:rsid w:val="00C71CEB"/>
    <w:rsid w:val="00C735E4"/>
    <w:rsid w:val="00C81EDC"/>
    <w:rsid w:val="00C84E84"/>
    <w:rsid w:val="00C868D6"/>
    <w:rsid w:val="00C91514"/>
    <w:rsid w:val="00C92BD9"/>
    <w:rsid w:val="00C92FB8"/>
    <w:rsid w:val="00C946CD"/>
    <w:rsid w:val="00C94919"/>
    <w:rsid w:val="00C96006"/>
    <w:rsid w:val="00C9709A"/>
    <w:rsid w:val="00C97EE7"/>
    <w:rsid w:val="00CA0CC1"/>
    <w:rsid w:val="00CA0F08"/>
    <w:rsid w:val="00CA1142"/>
    <w:rsid w:val="00CA1634"/>
    <w:rsid w:val="00CA190E"/>
    <w:rsid w:val="00CA2DF5"/>
    <w:rsid w:val="00CA36D0"/>
    <w:rsid w:val="00CA44A0"/>
    <w:rsid w:val="00CA58F4"/>
    <w:rsid w:val="00CA6A1A"/>
    <w:rsid w:val="00CA78C7"/>
    <w:rsid w:val="00CB156D"/>
    <w:rsid w:val="00CB2833"/>
    <w:rsid w:val="00CB3B23"/>
    <w:rsid w:val="00CB4939"/>
    <w:rsid w:val="00CB4AE4"/>
    <w:rsid w:val="00CB6363"/>
    <w:rsid w:val="00CB6B3E"/>
    <w:rsid w:val="00CB7279"/>
    <w:rsid w:val="00CB744D"/>
    <w:rsid w:val="00CB758D"/>
    <w:rsid w:val="00CB79BE"/>
    <w:rsid w:val="00CC0BD6"/>
    <w:rsid w:val="00CC1C8C"/>
    <w:rsid w:val="00CC543A"/>
    <w:rsid w:val="00CC561E"/>
    <w:rsid w:val="00CC59DF"/>
    <w:rsid w:val="00CC6CA4"/>
    <w:rsid w:val="00CC7E72"/>
    <w:rsid w:val="00CD3772"/>
    <w:rsid w:val="00CD466B"/>
    <w:rsid w:val="00CD4D4B"/>
    <w:rsid w:val="00CD7E56"/>
    <w:rsid w:val="00CE077C"/>
    <w:rsid w:val="00CE14D6"/>
    <w:rsid w:val="00CE1A18"/>
    <w:rsid w:val="00CE2B96"/>
    <w:rsid w:val="00CE3F3B"/>
    <w:rsid w:val="00CF30D2"/>
    <w:rsid w:val="00CF3DA5"/>
    <w:rsid w:val="00CF4999"/>
    <w:rsid w:val="00CF5A3E"/>
    <w:rsid w:val="00CF671C"/>
    <w:rsid w:val="00D005B8"/>
    <w:rsid w:val="00D02B38"/>
    <w:rsid w:val="00D07E49"/>
    <w:rsid w:val="00D1246F"/>
    <w:rsid w:val="00D13CC1"/>
    <w:rsid w:val="00D1441D"/>
    <w:rsid w:val="00D17A4A"/>
    <w:rsid w:val="00D17E87"/>
    <w:rsid w:val="00D23DD1"/>
    <w:rsid w:val="00D240BA"/>
    <w:rsid w:val="00D27638"/>
    <w:rsid w:val="00D27B24"/>
    <w:rsid w:val="00D302AD"/>
    <w:rsid w:val="00D3075F"/>
    <w:rsid w:val="00D33A49"/>
    <w:rsid w:val="00D35333"/>
    <w:rsid w:val="00D356FE"/>
    <w:rsid w:val="00D36E2F"/>
    <w:rsid w:val="00D41534"/>
    <w:rsid w:val="00D42930"/>
    <w:rsid w:val="00D42B55"/>
    <w:rsid w:val="00D4342D"/>
    <w:rsid w:val="00D4368C"/>
    <w:rsid w:val="00D436CD"/>
    <w:rsid w:val="00D43E96"/>
    <w:rsid w:val="00D501EB"/>
    <w:rsid w:val="00D52D23"/>
    <w:rsid w:val="00D54150"/>
    <w:rsid w:val="00D54AE3"/>
    <w:rsid w:val="00D5618E"/>
    <w:rsid w:val="00D57F5C"/>
    <w:rsid w:val="00D61115"/>
    <w:rsid w:val="00D61CA9"/>
    <w:rsid w:val="00D62FF3"/>
    <w:rsid w:val="00D6357D"/>
    <w:rsid w:val="00D65E2F"/>
    <w:rsid w:val="00D66DE1"/>
    <w:rsid w:val="00D73871"/>
    <w:rsid w:val="00D74E73"/>
    <w:rsid w:val="00D75E36"/>
    <w:rsid w:val="00D775D3"/>
    <w:rsid w:val="00D77909"/>
    <w:rsid w:val="00D77A0D"/>
    <w:rsid w:val="00D77C4B"/>
    <w:rsid w:val="00D811F4"/>
    <w:rsid w:val="00D83191"/>
    <w:rsid w:val="00D8422E"/>
    <w:rsid w:val="00D853FA"/>
    <w:rsid w:val="00D92D16"/>
    <w:rsid w:val="00D93830"/>
    <w:rsid w:val="00D93845"/>
    <w:rsid w:val="00D93AAC"/>
    <w:rsid w:val="00DA3276"/>
    <w:rsid w:val="00DA338F"/>
    <w:rsid w:val="00DA4668"/>
    <w:rsid w:val="00DA5FB0"/>
    <w:rsid w:val="00DB2C80"/>
    <w:rsid w:val="00DB376C"/>
    <w:rsid w:val="00DB4FE6"/>
    <w:rsid w:val="00DB695E"/>
    <w:rsid w:val="00DB7B80"/>
    <w:rsid w:val="00DC2F4C"/>
    <w:rsid w:val="00DC3A59"/>
    <w:rsid w:val="00DC40B7"/>
    <w:rsid w:val="00DC4DFA"/>
    <w:rsid w:val="00DC5DE1"/>
    <w:rsid w:val="00DC7340"/>
    <w:rsid w:val="00DC7FBA"/>
    <w:rsid w:val="00DD06BB"/>
    <w:rsid w:val="00DD1EC0"/>
    <w:rsid w:val="00DD227D"/>
    <w:rsid w:val="00DD2B01"/>
    <w:rsid w:val="00DD2DC7"/>
    <w:rsid w:val="00DD4C1A"/>
    <w:rsid w:val="00DD5AC7"/>
    <w:rsid w:val="00DE2A8E"/>
    <w:rsid w:val="00DE2D8C"/>
    <w:rsid w:val="00DE4F29"/>
    <w:rsid w:val="00DE70C6"/>
    <w:rsid w:val="00DE75D2"/>
    <w:rsid w:val="00DF1852"/>
    <w:rsid w:val="00DF1F93"/>
    <w:rsid w:val="00DF32C0"/>
    <w:rsid w:val="00DF39B7"/>
    <w:rsid w:val="00DF39C0"/>
    <w:rsid w:val="00DF6D6D"/>
    <w:rsid w:val="00DF6EC0"/>
    <w:rsid w:val="00DF6F2C"/>
    <w:rsid w:val="00DF6FE5"/>
    <w:rsid w:val="00DF7998"/>
    <w:rsid w:val="00DF79E2"/>
    <w:rsid w:val="00E0012B"/>
    <w:rsid w:val="00E00191"/>
    <w:rsid w:val="00E029AD"/>
    <w:rsid w:val="00E03B78"/>
    <w:rsid w:val="00E054B5"/>
    <w:rsid w:val="00E07127"/>
    <w:rsid w:val="00E11A34"/>
    <w:rsid w:val="00E12024"/>
    <w:rsid w:val="00E137A1"/>
    <w:rsid w:val="00E147B4"/>
    <w:rsid w:val="00E149B9"/>
    <w:rsid w:val="00E14AD5"/>
    <w:rsid w:val="00E15A20"/>
    <w:rsid w:val="00E16653"/>
    <w:rsid w:val="00E17FD5"/>
    <w:rsid w:val="00E22B43"/>
    <w:rsid w:val="00E26F1D"/>
    <w:rsid w:val="00E270F9"/>
    <w:rsid w:val="00E306AB"/>
    <w:rsid w:val="00E32F9D"/>
    <w:rsid w:val="00E3335F"/>
    <w:rsid w:val="00E35E7C"/>
    <w:rsid w:val="00E3684C"/>
    <w:rsid w:val="00E379AB"/>
    <w:rsid w:val="00E41566"/>
    <w:rsid w:val="00E42B4E"/>
    <w:rsid w:val="00E436F4"/>
    <w:rsid w:val="00E43E76"/>
    <w:rsid w:val="00E470AC"/>
    <w:rsid w:val="00E4726B"/>
    <w:rsid w:val="00E501B8"/>
    <w:rsid w:val="00E508EA"/>
    <w:rsid w:val="00E50C49"/>
    <w:rsid w:val="00E51EEA"/>
    <w:rsid w:val="00E523DB"/>
    <w:rsid w:val="00E5572B"/>
    <w:rsid w:val="00E56813"/>
    <w:rsid w:val="00E57E08"/>
    <w:rsid w:val="00E60C04"/>
    <w:rsid w:val="00E6244A"/>
    <w:rsid w:val="00E643B1"/>
    <w:rsid w:val="00E64D33"/>
    <w:rsid w:val="00E66BF5"/>
    <w:rsid w:val="00E71992"/>
    <w:rsid w:val="00E72B88"/>
    <w:rsid w:val="00E7657B"/>
    <w:rsid w:val="00E767B7"/>
    <w:rsid w:val="00E779E7"/>
    <w:rsid w:val="00E827DD"/>
    <w:rsid w:val="00E8470C"/>
    <w:rsid w:val="00E84E12"/>
    <w:rsid w:val="00E8625A"/>
    <w:rsid w:val="00E91682"/>
    <w:rsid w:val="00E93B40"/>
    <w:rsid w:val="00E95267"/>
    <w:rsid w:val="00E979DF"/>
    <w:rsid w:val="00EA3249"/>
    <w:rsid w:val="00EA5702"/>
    <w:rsid w:val="00EA7B80"/>
    <w:rsid w:val="00EB5879"/>
    <w:rsid w:val="00EC002D"/>
    <w:rsid w:val="00EC17E1"/>
    <w:rsid w:val="00EC1AD7"/>
    <w:rsid w:val="00EC1BA6"/>
    <w:rsid w:val="00EC34B7"/>
    <w:rsid w:val="00ED0664"/>
    <w:rsid w:val="00ED100C"/>
    <w:rsid w:val="00ED360A"/>
    <w:rsid w:val="00ED4125"/>
    <w:rsid w:val="00ED4463"/>
    <w:rsid w:val="00ED5D89"/>
    <w:rsid w:val="00ED6684"/>
    <w:rsid w:val="00ED6EA1"/>
    <w:rsid w:val="00ED7C2B"/>
    <w:rsid w:val="00EE3501"/>
    <w:rsid w:val="00EE6347"/>
    <w:rsid w:val="00EF0490"/>
    <w:rsid w:val="00EF256E"/>
    <w:rsid w:val="00EF2CAD"/>
    <w:rsid w:val="00EF3D91"/>
    <w:rsid w:val="00EF473D"/>
    <w:rsid w:val="00EF4DF8"/>
    <w:rsid w:val="00EF7100"/>
    <w:rsid w:val="00EF7FF5"/>
    <w:rsid w:val="00F007A2"/>
    <w:rsid w:val="00F00959"/>
    <w:rsid w:val="00F00EE1"/>
    <w:rsid w:val="00F02BB8"/>
    <w:rsid w:val="00F04D73"/>
    <w:rsid w:val="00F05070"/>
    <w:rsid w:val="00F05BA1"/>
    <w:rsid w:val="00F07FB6"/>
    <w:rsid w:val="00F1493E"/>
    <w:rsid w:val="00F14A0B"/>
    <w:rsid w:val="00F1503C"/>
    <w:rsid w:val="00F1583B"/>
    <w:rsid w:val="00F1591A"/>
    <w:rsid w:val="00F163BA"/>
    <w:rsid w:val="00F17A9C"/>
    <w:rsid w:val="00F20161"/>
    <w:rsid w:val="00F21416"/>
    <w:rsid w:val="00F223C5"/>
    <w:rsid w:val="00F243AA"/>
    <w:rsid w:val="00F2471D"/>
    <w:rsid w:val="00F25B82"/>
    <w:rsid w:val="00F26532"/>
    <w:rsid w:val="00F27BDB"/>
    <w:rsid w:val="00F30588"/>
    <w:rsid w:val="00F31194"/>
    <w:rsid w:val="00F326DA"/>
    <w:rsid w:val="00F37CD1"/>
    <w:rsid w:val="00F40BE4"/>
    <w:rsid w:val="00F45F20"/>
    <w:rsid w:val="00F47998"/>
    <w:rsid w:val="00F50711"/>
    <w:rsid w:val="00F51A66"/>
    <w:rsid w:val="00F5619F"/>
    <w:rsid w:val="00F57938"/>
    <w:rsid w:val="00F61A68"/>
    <w:rsid w:val="00F64A7F"/>
    <w:rsid w:val="00F64EA7"/>
    <w:rsid w:val="00F6524D"/>
    <w:rsid w:val="00F65F28"/>
    <w:rsid w:val="00F66503"/>
    <w:rsid w:val="00F66B7C"/>
    <w:rsid w:val="00F70890"/>
    <w:rsid w:val="00F70A26"/>
    <w:rsid w:val="00F73440"/>
    <w:rsid w:val="00F73855"/>
    <w:rsid w:val="00F73DCB"/>
    <w:rsid w:val="00F75DC0"/>
    <w:rsid w:val="00F76639"/>
    <w:rsid w:val="00F7795D"/>
    <w:rsid w:val="00F8062B"/>
    <w:rsid w:val="00F8117D"/>
    <w:rsid w:val="00F81686"/>
    <w:rsid w:val="00F82072"/>
    <w:rsid w:val="00F83249"/>
    <w:rsid w:val="00F83565"/>
    <w:rsid w:val="00F83B3E"/>
    <w:rsid w:val="00F92AAE"/>
    <w:rsid w:val="00F9337B"/>
    <w:rsid w:val="00F95DD5"/>
    <w:rsid w:val="00FA0D36"/>
    <w:rsid w:val="00FA55D1"/>
    <w:rsid w:val="00FA6A71"/>
    <w:rsid w:val="00FA7C18"/>
    <w:rsid w:val="00FA7DCA"/>
    <w:rsid w:val="00FB0FE0"/>
    <w:rsid w:val="00FB14E8"/>
    <w:rsid w:val="00FB1EB4"/>
    <w:rsid w:val="00FB5009"/>
    <w:rsid w:val="00FB7C9B"/>
    <w:rsid w:val="00FC1A13"/>
    <w:rsid w:val="00FC323F"/>
    <w:rsid w:val="00FD24B9"/>
    <w:rsid w:val="00FD3438"/>
    <w:rsid w:val="00FD3F48"/>
    <w:rsid w:val="00FD4A67"/>
    <w:rsid w:val="00FD5529"/>
    <w:rsid w:val="00FD6587"/>
    <w:rsid w:val="00FD73FA"/>
    <w:rsid w:val="00FD7994"/>
    <w:rsid w:val="00FD7B0D"/>
    <w:rsid w:val="00FE15B2"/>
    <w:rsid w:val="00FF654F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605DA"/>
  <w15:docId w15:val="{AF03C917-5F72-44DB-88B3-902DC6B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13D8"/>
    <w:pPr>
      <w:spacing w:after="75" w:line="264" w:lineRule="auto"/>
      <w:outlineLvl w:val="1"/>
    </w:pPr>
    <w:rPr>
      <w:rFonts w:ascii="Lucida Sans" w:hAnsi="Lucida Sans" w:cs="Times New Roman"/>
      <w:b/>
      <w:bCs/>
      <w:color w:val="4E3487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7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12B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0012B"/>
    <w:rPr>
      <w:b/>
      <w:bCs/>
    </w:rPr>
  </w:style>
  <w:style w:type="table" w:styleId="TableGrid">
    <w:name w:val="Table Grid"/>
    <w:basedOn w:val="TableNormal"/>
    <w:uiPriority w:val="59"/>
    <w:rsid w:val="00E0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F"/>
  </w:style>
  <w:style w:type="paragraph" w:styleId="Footer">
    <w:name w:val="footer"/>
    <w:basedOn w:val="Normal"/>
    <w:link w:val="FooterChar"/>
    <w:uiPriority w:val="99"/>
    <w:unhideWhenUsed/>
    <w:rsid w:val="003E2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F"/>
  </w:style>
  <w:style w:type="character" w:customStyle="1" w:styleId="Heading2Char">
    <w:name w:val="Heading 2 Char"/>
    <w:basedOn w:val="DefaultParagraphFont"/>
    <w:link w:val="Heading2"/>
    <w:uiPriority w:val="9"/>
    <w:semiHidden/>
    <w:rsid w:val="005E13D8"/>
    <w:rPr>
      <w:rFonts w:ascii="Lucida Sans" w:hAnsi="Lucida Sans" w:cs="Times New Roman"/>
      <w:b/>
      <w:bCs/>
      <w:color w:val="4E3487"/>
      <w:sz w:val="30"/>
      <w:szCs w:val="30"/>
      <w:lang w:eastAsia="en-GB"/>
    </w:rPr>
  </w:style>
  <w:style w:type="character" w:customStyle="1" w:styleId="xbe">
    <w:name w:val="_xbe"/>
    <w:basedOn w:val="DefaultParagraphFont"/>
    <w:rsid w:val="00DE2D8C"/>
  </w:style>
  <w:style w:type="paragraph" w:customStyle="1" w:styleId="Default">
    <w:name w:val="Default"/>
    <w:rsid w:val="00490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ection-info-text">
    <w:name w:val="section-info-text"/>
    <w:basedOn w:val="DefaultParagraphFont"/>
    <w:rsid w:val="00AF5297"/>
  </w:style>
  <w:style w:type="character" w:styleId="Hyperlink">
    <w:name w:val="Hyperlink"/>
    <w:basedOn w:val="DefaultParagraphFont"/>
    <w:uiPriority w:val="99"/>
    <w:semiHidden/>
    <w:unhideWhenUsed/>
    <w:rsid w:val="005537C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D227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2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795922.png@4639BC4B.26AC62B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01bf6-f165-4dcf-9424-80c54a2a29bb" xsi:nil="true"/>
    <lcf76f155ced4ddcb4097134ff3c332f xmlns="e98ecde8-afdb-48c7-af3a-cbc0004e8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CAEFC4C01D846B2DCE19F2F13DE9A" ma:contentTypeVersion="18" ma:contentTypeDescription="Create a new document." ma:contentTypeScope="" ma:versionID="6aaea22eedde4b05aef83de7dadd5820">
  <xsd:schema xmlns:xsd="http://www.w3.org/2001/XMLSchema" xmlns:xs="http://www.w3.org/2001/XMLSchema" xmlns:p="http://schemas.microsoft.com/office/2006/metadata/properties" xmlns:ns2="e98ecde8-afdb-48c7-af3a-cbc0004e8d4f" xmlns:ns3="d0901bf6-f165-4dcf-9424-80c54a2a29bb" targetNamespace="http://schemas.microsoft.com/office/2006/metadata/properties" ma:root="true" ma:fieldsID="b2bfdc2f86a4307d829d1e32cfe2a6bd" ns2:_="" ns3:_="">
    <xsd:import namespace="e98ecde8-afdb-48c7-af3a-cbc0004e8d4f"/>
    <xsd:import namespace="d0901bf6-f165-4dcf-9424-80c54a2a2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ecde8-afdb-48c7-af3a-cbc0004e8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ffa1c-8763-4574-b89f-92b711331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1bf6-f165-4dcf-9424-80c54a2a29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9536f9-eaf7-414b-b3f0-8c5f3c3ae38e}" ma:internalName="TaxCatchAll" ma:showField="CatchAllData" ma:web="d0901bf6-f165-4dcf-9424-80c54a2a2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38BF1-349C-4811-BB29-AABFFD6CA5B1}">
  <ds:schemaRefs>
    <ds:schemaRef ds:uri="http://schemas.microsoft.com/office/2006/metadata/properties"/>
    <ds:schemaRef ds:uri="http://schemas.microsoft.com/office/infopath/2007/PartnerControls"/>
    <ds:schemaRef ds:uri="d0901bf6-f165-4dcf-9424-80c54a2a29bb"/>
    <ds:schemaRef ds:uri="e98ecde8-afdb-48c7-af3a-cbc0004e8d4f"/>
  </ds:schemaRefs>
</ds:datastoreItem>
</file>

<file path=customXml/itemProps2.xml><?xml version="1.0" encoding="utf-8"?>
<ds:datastoreItem xmlns:ds="http://schemas.openxmlformats.org/officeDocument/2006/customXml" ds:itemID="{DEBB3B15-F8EE-4801-942A-AF7FC0726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69F88-714E-4D94-B49E-EAA47CB14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B9AEC-A00B-465F-B040-CDE06991E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ecde8-afdb-48c7-af3a-cbc0004e8d4f"/>
    <ds:schemaRef ds:uri="d0901bf6-f165-4dcf-9424-80c54a2a2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cp:lastModifiedBy>Ian Dean</cp:lastModifiedBy>
  <cp:revision>36</cp:revision>
  <cp:lastPrinted>2024-11-08T11:51:00Z</cp:lastPrinted>
  <dcterms:created xsi:type="dcterms:W3CDTF">2024-11-04T12:49:00Z</dcterms:created>
  <dcterms:modified xsi:type="dcterms:W3CDTF">2024-11-13T17:38:00Z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0x010100B08CAEFC4C01D846B2DCE19F2F13DE9A</vt:lpwstr>
  </property>
  <property fmtid="{D5CDD505-2E9C-101B-9397-08002B2CF9AE}" pid="3" name="MediaServiceImageTags">
    <vt:lpwstr/>
  </property>
</Properties>
</file>