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D5E7" w14:textId="2F541920" w:rsidR="00601026" w:rsidRDefault="3DF3C7D6" w:rsidP="12D8738F">
      <w:pPr>
        <w:keepNext/>
        <w:keepLines/>
        <w:jc w:val="right"/>
      </w:pPr>
      <w:r>
        <w:rPr>
          <w:noProof/>
          <w:lang w:eastAsia="en-GB"/>
        </w:rPr>
        <w:drawing>
          <wp:inline distT="0" distB="0" distL="0" distR="0" wp14:anchorId="537EFF17" wp14:editId="12D8738F">
            <wp:extent cx="2590800" cy="647700"/>
            <wp:effectExtent l="0" t="0" r="0" b="0"/>
            <wp:docPr id="1985422837" name="Picture 198542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14:paraId="3C797868" w14:textId="22CC832B" w:rsidR="00601026" w:rsidRPr="008A197D" w:rsidRDefault="3DF3C7D6" w:rsidP="12D8738F">
      <w:pPr>
        <w:rPr>
          <w:rFonts w:ascii="Poppins" w:eastAsia="Poppins" w:hAnsi="Poppins" w:cs="Poppins"/>
          <w:b/>
          <w:bCs/>
          <w:color w:val="000000" w:themeColor="text1"/>
          <w:sz w:val="36"/>
          <w:szCs w:val="36"/>
        </w:rPr>
      </w:pPr>
      <w:r w:rsidRPr="008A197D">
        <w:rPr>
          <w:rFonts w:ascii="Poppins" w:eastAsiaTheme="majorEastAsia" w:hAnsi="Poppins" w:cs="Poppins"/>
          <w:b/>
          <w:bCs/>
          <w:color w:val="000000" w:themeColor="text1"/>
          <w:sz w:val="36"/>
          <w:szCs w:val="36"/>
        </w:rPr>
        <w:t xml:space="preserve">Community Pharmacy North Yorkshire - Healthwatch Survey  </w:t>
      </w:r>
    </w:p>
    <w:p w14:paraId="78F6A4E0" w14:textId="3C985FC2"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 xml:space="preserve">Thank you for taking part in this survey. Healthwatch York and Healthwatch North Yorkshire are working alongside Community Pharmacy North Yorkshire. We want to understand your views on community pharmacy. Your responses will help our local community pharmacies to understand what we do well and what we may need to improve </w:t>
      </w:r>
      <w:r w:rsidR="00D16870">
        <w:br/>
      </w:r>
      <w:r w:rsidRPr="12D8738F">
        <w:rPr>
          <w:rFonts w:ascii="Poppins" w:eastAsia="Poppins" w:hAnsi="Poppins" w:cs="Poppins"/>
          <w:color w:val="000000" w:themeColor="text1"/>
          <w:sz w:val="28"/>
          <w:szCs w:val="28"/>
        </w:rPr>
        <w:t xml:space="preserve"> </w:t>
      </w:r>
      <w:r w:rsidR="00D16870">
        <w:br/>
      </w:r>
      <w:r w:rsidRPr="12D8738F">
        <w:rPr>
          <w:rFonts w:ascii="Poppins" w:eastAsia="Poppins" w:hAnsi="Poppins" w:cs="Poppins"/>
          <w:color w:val="000000" w:themeColor="text1"/>
          <w:sz w:val="28"/>
          <w:szCs w:val="28"/>
        </w:rPr>
        <w:t>The survey is anonymous. It takes about 5-10 minutes to fill it in. The survey is open until Friday 16 June.</w:t>
      </w:r>
      <w:r w:rsidR="00D16870">
        <w:br/>
      </w:r>
      <w:r w:rsidRPr="12D8738F">
        <w:rPr>
          <w:rFonts w:ascii="Poppins" w:eastAsia="Poppins" w:hAnsi="Poppins" w:cs="Poppins"/>
          <w:color w:val="000000" w:themeColor="text1"/>
          <w:sz w:val="28"/>
          <w:szCs w:val="28"/>
        </w:rPr>
        <w:t xml:space="preserve"> </w:t>
      </w:r>
      <w:r w:rsidR="00D16870">
        <w:br/>
      </w:r>
      <w:r w:rsidRPr="12D8738F">
        <w:rPr>
          <w:rFonts w:ascii="Poppins" w:eastAsia="Poppins" w:hAnsi="Poppins" w:cs="Poppins"/>
          <w:color w:val="000000" w:themeColor="text1"/>
          <w:sz w:val="28"/>
          <w:szCs w:val="28"/>
        </w:rPr>
        <w:t xml:space="preserve">Thank you in advance for your time and help. We really appreciate it.  </w:t>
      </w:r>
    </w:p>
    <w:p w14:paraId="08232028" w14:textId="3D4B4684" w:rsidR="00601026" w:rsidRDefault="00601026" w:rsidP="12D8738F">
      <w:pPr>
        <w:rPr>
          <w:rFonts w:ascii="Poppins" w:eastAsia="Poppins" w:hAnsi="Poppins" w:cs="Poppins"/>
          <w:color w:val="000000" w:themeColor="text1"/>
          <w:sz w:val="28"/>
          <w:szCs w:val="28"/>
        </w:rPr>
      </w:pPr>
    </w:p>
    <w:p w14:paraId="4DED99A8" w14:textId="1FF2D15B" w:rsidR="00601026" w:rsidRDefault="3DF3C7D6" w:rsidP="12D8738F">
      <w:pPr>
        <w:spacing w:after="0"/>
        <w:rPr>
          <w:rFonts w:ascii="Poppins" w:eastAsia="Poppins" w:hAnsi="Poppins" w:cs="Poppins"/>
          <w:color w:val="000000" w:themeColor="text1"/>
          <w:sz w:val="28"/>
          <w:szCs w:val="28"/>
        </w:rPr>
      </w:pPr>
      <w:r w:rsidRPr="12D8738F">
        <w:rPr>
          <w:rStyle w:val="normaltextrun"/>
          <w:rFonts w:ascii="Poppins" w:eastAsia="Poppins" w:hAnsi="Poppins" w:cs="Poppins"/>
          <w:color w:val="000000" w:themeColor="text1"/>
          <w:sz w:val="28"/>
          <w:szCs w:val="28"/>
          <w:lang w:val="en"/>
        </w:rPr>
        <w:t>Please return this survey to:</w:t>
      </w:r>
      <w:r w:rsidRPr="12D8738F">
        <w:rPr>
          <w:rStyle w:val="eop"/>
          <w:rFonts w:ascii="Poppins" w:eastAsia="Poppins" w:hAnsi="Poppins" w:cs="Poppins"/>
          <w:color w:val="000000" w:themeColor="text1"/>
          <w:sz w:val="28"/>
          <w:szCs w:val="28"/>
        </w:rPr>
        <w:t> </w:t>
      </w:r>
    </w:p>
    <w:p w14:paraId="7F006149" w14:textId="54624149" w:rsidR="00601026" w:rsidRDefault="3DF3C7D6" w:rsidP="12D8738F">
      <w:pPr>
        <w:spacing w:after="0"/>
        <w:rPr>
          <w:rFonts w:ascii="Poppins" w:eastAsia="Poppins" w:hAnsi="Poppins" w:cs="Poppins"/>
          <w:color w:val="000000" w:themeColor="text1"/>
          <w:sz w:val="28"/>
          <w:szCs w:val="28"/>
        </w:rPr>
      </w:pPr>
      <w:proofErr w:type="spellStart"/>
      <w:r w:rsidRPr="12D8738F">
        <w:rPr>
          <w:rStyle w:val="normaltextrun"/>
          <w:rFonts w:ascii="Poppins" w:eastAsia="Poppins" w:hAnsi="Poppins" w:cs="Poppins"/>
          <w:color w:val="000000" w:themeColor="text1"/>
          <w:sz w:val="28"/>
          <w:szCs w:val="28"/>
          <w:lang w:val="en"/>
        </w:rPr>
        <w:t>Fre</w:t>
      </w:r>
      <w:r w:rsidRPr="12D8738F">
        <w:rPr>
          <w:rStyle w:val="normaltextrun"/>
          <w:rFonts w:ascii="Poppins" w:eastAsia="Poppins" w:hAnsi="Poppins" w:cs="Poppins"/>
          <w:color w:val="000000" w:themeColor="text1"/>
          <w:sz w:val="28"/>
          <w:szCs w:val="28"/>
        </w:rPr>
        <w:t>epost</w:t>
      </w:r>
      <w:proofErr w:type="spellEnd"/>
      <w:r w:rsidRPr="12D8738F">
        <w:rPr>
          <w:rStyle w:val="normaltextrun"/>
          <w:rFonts w:ascii="Poppins" w:eastAsia="Poppins" w:hAnsi="Poppins" w:cs="Poppins"/>
          <w:color w:val="000000" w:themeColor="text1"/>
          <w:sz w:val="28"/>
          <w:szCs w:val="28"/>
        </w:rPr>
        <w:t xml:space="preserve"> RTEG-BLES-RRYJ </w:t>
      </w:r>
    </w:p>
    <w:p w14:paraId="23B5DE09" w14:textId="7BE26842" w:rsidR="00601026" w:rsidRDefault="3DF3C7D6" w:rsidP="12D8738F">
      <w:pPr>
        <w:spacing w:after="0"/>
        <w:rPr>
          <w:rFonts w:ascii="Poppins" w:eastAsia="Poppins" w:hAnsi="Poppins" w:cs="Poppins"/>
          <w:color w:val="000000" w:themeColor="text1"/>
          <w:sz w:val="28"/>
          <w:szCs w:val="28"/>
        </w:rPr>
      </w:pPr>
      <w:r w:rsidRPr="12D8738F">
        <w:rPr>
          <w:rStyle w:val="normaltextrun"/>
          <w:rFonts w:ascii="Poppins" w:eastAsia="Poppins" w:hAnsi="Poppins" w:cs="Poppins"/>
          <w:color w:val="000000" w:themeColor="text1"/>
          <w:sz w:val="28"/>
          <w:szCs w:val="28"/>
          <w:lang w:val="en"/>
        </w:rPr>
        <w:t>Healthwatch York </w:t>
      </w:r>
      <w:r w:rsidRPr="12D8738F">
        <w:rPr>
          <w:rStyle w:val="eop"/>
          <w:rFonts w:ascii="Poppins" w:eastAsia="Poppins" w:hAnsi="Poppins" w:cs="Poppins"/>
          <w:color w:val="000000" w:themeColor="text1"/>
          <w:sz w:val="28"/>
          <w:szCs w:val="28"/>
        </w:rPr>
        <w:t> </w:t>
      </w:r>
    </w:p>
    <w:p w14:paraId="090D2B06" w14:textId="2D1B3D3A" w:rsidR="00601026" w:rsidRDefault="3DF3C7D6" w:rsidP="12D8738F">
      <w:pPr>
        <w:spacing w:after="0"/>
        <w:rPr>
          <w:rFonts w:ascii="Poppins" w:eastAsia="Poppins" w:hAnsi="Poppins" w:cs="Poppins"/>
          <w:color w:val="000000" w:themeColor="text1"/>
          <w:sz w:val="28"/>
          <w:szCs w:val="28"/>
        </w:rPr>
      </w:pPr>
      <w:r w:rsidRPr="12D8738F">
        <w:rPr>
          <w:rStyle w:val="normaltextrun"/>
          <w:rFonts w:ascii="Poppins" w:eastAsia="Poppins" w:hAnsi="Poppins" w:cs="Poppins"/>
          <w:color w:val="000000" w:themeColor="text1"/>
          <w:sz w:val="28"/>
          <w:szCs w:val="28"/>
          <w:lang w:val="en"/>
        </w:rPr>
        <w:t>15 Priory Street </w:t>
      </w:r>
      <w:r w:rsidRPr="12D8738F">
        <w:rPr>
          <w:rStyle w:val="eop"/>
          <w:rFonts w:ascii="Poppins" w:eastAsia="Poppins" w:hAnsi="Poppins" w:cs="Poppins"/>
          <w:color w:val="000000" w:themeColor="text1"/>
          <w:sz w:val="28"/>
          <w:szCs w:val="28"/>
        </w:rPr>
        <w:t> </w:t>
      </w:r>
    </w:p>
    <w:p w14:paraId="3C1032BD" w14:textId="0BFFF986" w:rsidR="00601026" w:rsidRDefault="3DF3C7D6" w:rsidP="12D8738F">
      <w:pPr>
        <w:spacing w:after="0"/>
        <w:rPr>
          <w:rFonts w:ascii="Poppins" w:eastAsia="Poppins" w:hAnsi="Poppins" w:cs="Poppins"/>
          <w:color w:val="000000" w:themeColor="text1"/>
          <w:sz w:val="28"/>
          <w:szCs w:val="28"/>
        </w:rPr>
      </w:pPr>
      <w:r w:rsidRPr="12D8738F">
        <w:rPr>
          <w:rStyle w:val="normaltextrun"/>
          <w:rFonts w:ascii="Poppins" w:eastAsia="Poppins" w:hAnsi="Poppins" w:cs="Poppins"/>
          <w:color w:val="000000" w:themeColor="text1"/>
          <w:sz w:val="28"/>
          <w:szCs w:val="28"/>
          <w:lang w:val="en"/>
        </w:rPr>
        <w:t>York YO1 6ET</w:t>
      </w:r>
      <w:r w:rsidRPr="12D8738F">
        <w:rPr>
          <w:rStyle w:val="eop"/>
          <w:rFonts w:ascii="Poppins" w:eastAsia="Poppins" w:hAnsi="Poppins" w:cs="Poppins"/>
          <w:color w:val="000000" w:themeColor="text1"/>
          <w:sz w:val="28"/>
          <w:szCs w:val="28"/>
        </w:rPr>
        <w:t> </w:t>
      </w:r>
    </w:p>
    <w:p w14:paraId="4032BC27" w14:textId="7B0E7C12" w:rsidR="00601026" w:rsidRDefault="00601026" w:rsidP="12D8738F">
      <w:pPr>
        <w:spacing w:after="0"/>
        <w:rPr>
          <w:rFonts w:ascii="Poppins" w:eastAsia="Poppins" w:hAnsi="Poppins" w:cs="Poppins"/>
          <w:color w:val="000000" w:themeColor="text1"/>
          <w:sz w:val="28"/>
          <w:szCs w:val="28"/>
        </w:rPr>
      </w:pPr>
    </w:p>
    <w:p w14:paraId="13546EDE" w14:textId="4FC05688" w:rsidR="00601026" w:rsidRDefault="00601026" w:rsidP="12D8738F">
      <w:pPr>
        <w:pStyle w:val="Heading3"/>
        <w:spacing w:before="300"/>
        <w:rPr>
          <w:rFonts w:ascii="Poppins" w:eastAsia="Poppins" w:hAnsi="Poppins" w:cs="Poppins"/>
          <w:b/>
          <w:bCs/>
          <w:color w:val="000000" w:themeColor="text1"/>
          <w:sz w:val="28"/>
          <w:szCs w:val="28"/>
        </w:rPr>
      </w:pPr>
    </w:p>
    <w:p w14:paraId="15767E7E" w14:textId="699C0119" w:rsidR="00601026" w:rsidRDefault="3DF3C7D6" w:rsidP="12D8738F">
      <w:pPr>
        <w:pStyle w:val="Heading3"/>
        <w:spacing w:before="300"/>
        <w:rPr>
          <w:rFonts w:ascii="Poppins" w:eastAsia="Poppins" w:hAnsi="Poppins" w:cs="Poppins"/>
          <w:b/>
          <w:bCs/>
          <w:color w:val="000000" w:themeColor="text1"/>
          <w:sz w:val="28"/>
          <w:szCs w:val="28"/>
        </w:rPr>
      </w:pPr>
      <w:r w:rsidRPr="12D8738F">
        <w:rPr>
          <w:rFonts w:ascii="Poppins" w:eastAsia="Poppins" w:hAnsi="Poppins" w:cs="Poppins"/>
          <w:b/>
          <w:bCs/>
          <w:color w:val="000000" w:themeColor="text1"/>
          <w:sz w:val="28"/>
          <w:szCs w:val="28"/>
        </w:rPr>
        <w:t xml:space="preserve"> 1. How often do you visit your local community pharmacy?</w:t>
      </w:r>
    </w:p>
    <w:p w14:paraId="63338930" w14:textId="6259853D" w:rsidR="00601026" w:rsidRDefault="3DF3C7D6"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62BF8D03" wp14:editId="53A2B985">
            <wp:extent cx="257175" cy="228600"/>
            <wp:effectExtent l="0" t="0" r="0" b="0"/>
            <wp:docPr id="1766721939" name="Picture 176672193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Daily </w:t>
      </w:r>
      <w:r w:rsidR="00D16870">
        <w:tab/>
      </w:r>
      <w:r w:rsidR="00D16870">
        <w:tab/>
      </w:r>
      <w:r w:rsidR="00D16870">
        <w:tab/>
      </w:r>
      <w:r w:rsidR="00D16870">
        <w:tab/>
      </w:r>
      <w:r>
        <w:rPr>
          <w:noProof/>
          <w:lang w:eastAsia="en-GB"/>
        </w:rPr>
        <w:drawing>
          <wp:inline distT="0" distB="0" distL="0" distR="0" wp14:anchorId="2119A990" wp14:editId="67A07131">
            <wp:extent cx="257175" cy="228600"/>
            <wp:effectExtent l="0" t="0" r="0" b="0"/>
            <wp:docPr id="1110599630" name="Picture 111059963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Quarterly</w:t>
      </w:r>
      <w:r w:rsidR="00D16870">
        <w:tab/>
      </w:r>
    </w:p>
    <w:p w14:paraId="61D3F144" w14:textId="2F383021" w:rsidR="00601026" w:rsidRDefault="3DF3C7D6"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17AC0BBC" wp14:editId="339F7054">
            <wp:extent cx="257175" cy="228600"/>
            <wp:effectExtent l="0" t="0" r="0" b="0"/>
            <wp:docPr id="540825387" name="Picture 54082538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Weekly</w:t>
      </w:r>
      <w:r w:rsidR="00D16870">
        <w:tab/>
      </w:r>
      <w:r w:rsidR="00D16870">
        <w:tab/>
      </w:r>
      <w:r w:rsidR="00D16870">
        <w:tab/>
      </w:r>
      <w:r w:rsidR="008A197D">
        <w:tab/>
      </w:r>
      <w:r>
        <w:rPr>
          <w:noProof/>
          <w:lang w:eastAsia="en-GB"/>
        </w:rPr>
        <w:drawing>
          <wp:inline distT="0" distB="0" distL="0" distR="0" wp14:anchorId="681B85B6" wp14:editId="051AA554">
            <wp:extent cx="257175" cy="228600"/>
            <wp:effectExtent l="0" t="0" r="0" b="0"/>
            <wp:docPr id="571728690" name="Picture 57172869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Once or twice per year  </w:t>
      </w:r>
    </w:p>
    <w:p w14:paraId="5BEAB282" w14:textId="42F84340"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6E0A2117" wp14:editId="70394E2F">
            <wp:extent cx="257175" cy="228600"/>
            <wp:effectExtent l="0" t="0" r="0" b="0"/>
            <wp:docPr id="436420336" name="Picture 43642033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Monthly </w:t>
      </w:r>
      <w:r w:rsidR="00D16870">
        <w:tab/>
      </w:r>
      <w:r w:rsidR="00D16870">
        <w:tab/>
      </w:r>
      <w:r w:rsidR="00D16870">
        <w:tab/>
      </w:r>
      <w:r>
        <w:rPr>
          <w:noProof/>
          <w:lang w:eastAsia="en-GB"/>
        </w:rPr>
        <w:drawing>
          <wp:inline distT="0" distB="0" distL="0" distR="0" wp14:anchorId="66A9B854" wp14:editId="6BFF7270">
            <wp:extent cx="257175" cy="228600"/>
            <wp:effectExtent l="0" t="0" r="0" b="0"/>
            <wp:docPr id="64074555" name="Picture 6407455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Never</w:t>
      </w:r>
    </w:p>
    <w:p w14:paraId="0DE352E8" w14:textId="45111553" w:rsidR="00601026" w:rsidRDefault="00601026" w:rsidP="12D8738F">
      <w:pPr>
        <w:rPr>
          <w:rFonts w:ascii="Poppins" w:eastAsia="Poppins" w:hAnsi="Poppins" w:cs="Poppins"/>
          <w:b/>
          <w:bCs/>
          <w:color w:val="333333"/>
          <w:sz w:val="28"/>
          <w:szCs w:val="28"/>
        </w:rPr>
      </w:pPr>
    </w:p>
    <w:p w14:paraId="51173FE2" w14:textId="5333A1E8" w:rsidR="00601026" w:rsidRDefault="00601026" w:rsidP="12D8738F">
      <w:pPr>
        <w:rPr>
          <w:rFonts w:ascii="Poppins" w:eastAsia="Poppins" w:hAnsi="Poppins" w:cs="Poppins"/>
          <w:b/>
          <w:bCs/>
          <w:color w:val="333333"/>
          <w:sz w:val="28"/>
          <w:szCs w:val="28"/>
        </w:rPr>
      </w:pPr>
    </w:p>
    <w:p w14:paraId="21C81EF2" w14:textId="439F8621" w:rsidR="00601026" w:rsidRDefault="00601026" w:rsidP="12D8738F">
      <w:pPr>
        <w:rPr>
          <w:rFonts w:ascii="Poppins" w:eastAsia="Poppins" w:hAnsi="Poppins" w:cs="Poppins"/>
          <w:b/>
          <w:bCs/>
          <w:color w:val="333333"/>
          <w:sz w:val="28"/>
          <w:szCs w:val="28"/>
        </w:rPr>
      </w:pPr>
    </w:p>
    <w:p w14:paraId="4BFDA53D" w14:textId="5BBD0B6C" w:rsidR="00601026" w:rsidRDefault="362EAE5D" w:rsidP="12D8738F">
      <w:pPr>
        <w:rPr>
          <w:rFonts w:ascii="Poppins" w:eastAsia="Poppins" w:hAnsi="Poppins" w:cs="Poppins"/>
          <w:b/>
          <w:bCs/>
          <w:color w:val="333333"/>
          <w:sz w:val="28"/>
          <w:szCs w:val="28"/>
        </w:rPr>
      </w:pPr>
      <w:r w:rsidRPr="12D8738F">
        <w:rPr>
          <w:rFonts w:ascii="Poppins" w:eastAsia="Poppins" w:hAnsi="Poppins" w:cs="Poppins"/>
          <w:b/>
          <w:bCs/>
          <w:color w:val="333333"/>
          <w:sz w:val="28"/>
          <w:szCs w:val="28"/>
        </w:rPr>
        <w:t>2. Which pharmacy do you usually use?</w:t>
      </w:r>
    </w:p>
    <w:p w14:paraId="1FD3914C" w14:textId="74DCF581" w:rsidR="00601026" w:rsidRDefault="362EAE5D" w:rsidP="12D8738F">
      <w:r>
        <w:rPr>
          <w:noProof/>
          <w:lang w:eastAsia="en-GB"/>
        </w:rPr>
        <w:drawing>
          <wp:inline distT="0" distB="0" distL="0" distR="0" wp14:anchorId="263A4E46" wp14:editId="3381A687">
            <wp:extent cx="4572000" cy="1533525"/>
            <wp:effectExtent l="0" t="0" r="0" b="0"/>
            <wp:docPr id="556595062" name="Picture 55659506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533525"/>
                    </a:xfrm>
                    <a:prstGeom prst="rect">
                      <a:avLst/>
                    </a:prstGeom>
                  </pic:spPr>
                </pic:pic>
              </a:graphicData>
            </a:graphic>
          </wp:inline>
        </w:drawing>
      </w:r>
    </w:p>
    <w:p w14:paraId="1050877C" w14:textId="68FE0F33" w:rsidR="00601026" w:rsidRDefault="00601026" w:rsidP="12D8738F">
      <w:pPr>
        <w:spacing w:beforeAutospacing="1" w:line="257" w:lineRule="auto"/>
        <w:rPr>
          <w:rFonts w:ascii="Poppins" w:eastAsia="Poppins" w:hAnsi="Poppins" w:cs="Poppins"/>
          <w:b/>
          <w:bCs/>
          <w:color w:val="000000" w:themeColor="text1"/>
          <w:sz w:val="28"/>
          <w:szCs w:val="28"/>
        </w:rPr>
      </w:pPr>
    </w:p>
    <w:p w14:paraId="5BC91BCE" w14:textId="7F23D05B" w:rsidR="00601026" w:rsidRDefault="239E97B9" w:rsidP="12D8738F">
      <w:pPr>
        <w:spacing w:beforeAutospacing="1" w:line="257" w:lineRule="auto"/>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3. Reasons for visiting the pharmacy (tick all that apply):</w:t>
      </w:r>
    </w:p>
    <w:p w14:paraId="33D072A0" w14:textId="76D3B4CB" w:rsidR="00601026" w:rsidRDefault="17D8BFC8"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1E126868" wp14:editId="48082FB0">
            <wp:extent cx="257175" cy="228600"/>
            <wp:effectExtent l="0" t="0" r="0" b="0"/>
            <wp:docPr id="1731825162" name="Picture 173182516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Collect prescription/s</w:t>
      </w:r>
      <w:r w:rsidR="00D16870">
        <w:tab/>
      </w:r>
      <w:r w:rsidR="00D16870">
        <w:tab/>
      </w:r>
      <w:r>
        <w:rPr>
          <w:noProof/>
          <w:lang w:eastAsia="en-GB"/>
        </w:rPr>
        <w:drawing>
          <wp:inline distT="0" distB="0" distL="0" distR="0" wp14:anchorId="51CEE31B" wp14:editId="1D7931C8">
            <wp:extent cx="257175" cy="228600"/>
            <wp:effectExtent l="0" t="0" r="0" b="0"/>
            <wp:docPr id="2083981700" name="Picture 20839817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Purchasi</w:t>
      </w:r>
      <w:r w:rsidR="0FBD27AD" w:rsidRPr="12D8738F">
        <w:rPr>
          <w:rFonts w:ascii="Poppins" w:eastAsia="Poppins" w:hAnsi="Poppins" w:cs="Poppins"/>
          <w:color w:val="000000" w:themeColor="text1"/>
          <w:sz w:val="28"/>
          <w:szCs w:val="28"/>
        </w:rPr>
        <w:t>ng</w:t>
      </w:r>
      <w:r w:rsidR="046727D3" w:rsidRPr="12D8738F">
        <w:rPr>
          <w:rFonts w:ascii="Poppins" w:eastAsia="Poppins" w:hAnsi="Poppins" w:cs="Poppins"/>
          <w:color w:val="000000" w:themeColor="text1"/>
          <w:sz w:val="28"/>
          <w:szCs w:val="28"/>
        </w:rPr>
        <w:t xml:space="preserve"> </w:t>
      </w:r>
      <w:r w:rsidR="0FBD27AD" w:rsidRPr="12D8738F">
        <w:rPr>
          <w:rFonts w:ascii="Poppins" w:eastAsia="Poppins" w:hAnsi="Poppins" w:cs="Poppins"/>
          <w:color w:val="000000" w:themeColor="text1"/>
          <w:sz w:val="28"/>
          <w:szCs w:val="28"/>
        </w:rPr>
        <w:t>medicines/other goods</w:t>
      </w:r>
    </w:p>
    <w:p w14:paraId="3577ED83" w14:textId="079CEA26" w:rsidR="00601026" w:rsidRDefault="17D8BFC8"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257A8CC5" wp14:editId="345484ED">
            <wp:extent cx="257175" cy="228600"/>
            <wp:effectExtent l="0" t="0" r="0" b="0"/>
            <wp:docPr id="2028163896" name="Picture 202816389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Medicines Advice </w:t>
      </w:r>
      <w:r w:rsidR="00D16870">
        <w:tab/>
      </w:r>
      <w:r w:rsidR="00D16870">
        <w:tab/>
      </w:r>
      <w:r>
        <w:rPr>
          <w:noProof/>
          <w:lang w:eastAsia="en-GB"/>
        </w:rPr>
        <w:drawing>
          <wp:inline distT="0" distB="0" distL="0" distR="0" wp14:anchorId="065B6968" wp14:editId="02B4D487">
            <wp:extent cx="257175" cy="228600"/>
            <wp:effectExtent l="0" t="0" r="0" b="0"/>
            <wp:docPr id="1102026127" name="Picture 11020261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w:t>
      </w:r>
      <w:r w:rsidR="2D304D55" w:rsidRPr="12D8738F">
        <w:rPr>
          <w:rFonts w:ascii="Poppins" w:eastAsia="Poppins" w:hAnsi="Poppins" w:cs="Poppins"/>
          <w:color w:val="000000" w:themeColor="text1"/>
          <w:sz w:val="28"/>
          <w:szCs w:val="28"/>
        </w:rPr>
        <w:t xml:space="preserve">Blood pressure check </w:t>
      </w:r>
    </w:p>
    <w:p w14:paraId="3BEFAA79" w14:textId="287BDCC8" w:rsidR="00601026" w:rsidRDefault="17D8BFC8" w:rsidP="12D8738F">
      <w:pPr>
        <w:rPr>
          <w:rFonts w:ascii="Poppins" w:eastAsia="Poppins" w:hAnsi="Poppins" w:cs="Poppins"/>
          <w:color w:val="000000" w:themeColor="text1"/>
          <w:sz w:val="28"/>
          <w:szCs w:val="28"/>
        </w:rPr>
      </w:pPr>
      <w:r>
        <w:rPr>
          <w:noProof/>
          <w:lang w:eastAsia="en-GB"/>
        </w:rPr>
        <w:drawing>
          <wp:inline distT="0" distB="0" distL="0" distR="0" wp14:anchorId="240F6487" wp14:editId="4E9C7716">
            <wp:extent cx="257175" cy="228600"/>
            <wp:effectExtent l="0" t="0" r="0" b="0"/>
            <wp:docPr id="89395726" name="Picture 893957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Healthcare Advice</w:t>
      </w:r>
      <w:r w:rsidR="00D16870">
        <w:tab/>
      </w:r>
      <w:r w:rsidR="00D16870">
        <w:tab/>
      </w:r>
      <w:r w:rsidRPr="12D8738F">
        <w:rPr>
          <w:rFonts w:ascii="Poppins" w:eastAsia="Poppins" w:hAnsi="Poppins" w:cs="Poppins"/>
          <w:color w:val="000000" w:themeColor="text1"/>
          <w:sz w:val="28"/>
          <w:szCs w:val="28"/>
        </w:rPr>
        <w:t xml:space="preserve"> </w:t>
      </w:r>
      <w:r w:rsidR="0C82BFEE">
        <w:rPr>
          <w:noProof/>
          <w:lang w:eastAsia="en-GB"/>
        </w:rPr>
        <w:drawing>
          <wp:inline distT="0" distB="0" distL="0" distR="0" wp14:anchorId="46B8A0C8" wp14:editId="7105084A">
            <wp:extent cx="257175" cy="228600"/>
            <wp:effectExtent l="0" t="0" r="0" b="0"/>
            <wp:docPr id="78245276" name="Picture 7824527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4A47F713" w:rsidRPr="12D8738F">
        <w:rPr>
          <w:rFonts w:ascii="Poppins" w:eastAsia="Poppins" w:hAnsi="Poppins" w:cs="Poppins"/>
          <w:color w:val="000000" w:themeColor="text1"/>
          <w:sz w:val="28"/>
          <w:szCs w:val="28"/>
        </w:rPr>
        <w:t>Other (please specify)</w:t>
      </w:r>
    </w:p>
    <w:p w14:paraId="3D6A2BF1" w14:textId="2A11D50A" w:rsidR="00601026" w:rsidRDefault="4A47F713" w:rsidP="008A197D">
      <w:pPr>
        <w:spacing w:beforeAutospacing="1" w:line="257" w:lineRule="auto"/>
        <w:ind w:left="5040"/>
      </w:pPr>
      <w:r>
        <w:rPr>
          <w:noProof/>
          <w:lang w:eastAsia="en-GB"/>
        </w:rPr>
        <w:drawing>
          <wp:inline distT="0" distB="0" distL="0" distR="0" wp14:anchorId="0FB82362" wp14:editId="5F404608">
            <wp:extent cx="3305175" cy="333375"/>
            <wp:effectExtent l="0" t="0" r="0" b="0"/>
            <wp:docPr id="881581500" name="Picture 88158150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05175" cy="333375"/>
                    </a:xfrm>
                    <a:prstGeom prst="rect">
                      <a:avLst/>
                    </a:prstGeom>
                  </pic:spPr>
                </pic:pic>
              </a:graphicData>
            </a:graphic>
          </wp:inline>
        </w:drawing>
      </w:r>
    </w:p>
    <w:p w14:paraId="7E718E7D" w14:textId="5A772EC2" w:rsidR="00601026" w:rsidRDefault="008A197D" w:rsidP="12D8738F">
      <w:pPr>
        <w:spacing w:beforeAutospacing="1" w:line="257" w:lineRule="auto"/>
        <w:rPr>
          <w:rFonts w:ascii="Poppins" w:eastAsia="Poppins" w:hAnsi="Poppins" w:cs="Poppins"/>
          <w:b/>
          <w:bCs/>
          <w:color w:val="000000" w:themeColor="text1"/>
          <w:sz w:val="28"/>
          <w:szCs w:val="28"/>
        </w:rPr>
      </w:pPr>
      <w:r>
        <w:rPr>
          <w:rFonts w:ascii="Poppins" w:eastAsia="Poppins" w:hAnsi="Poppins" w:cs="Poppins"/>
          <w:b/>
          <w:bCs/>
          <w:color w:val="000000" w:themeColor="text1"/>
          <w:sz w:val="28"/>
          <w:szCs w:val="28"/>
        </w:rPr>
        <w:t>4. Ho</w:t>
      </w:r>
      <w:r w:rsidR="00BDF76A" w:rsidRPr="12D8738F">
        <w:rPr>
          <w:rFonts w:ascii="Poppins" w:eastAsia="Poppins" w:hAnsi="Poppins" w:cs="Poppins"/>
          <w:b/>
          <w:bCs/>
          <w:color w:val="000000" w:themeColor="text1"/>
          <w:sz w:val="28"/>
          <w:szCs w:val="28"/>
        </w:rPr>
        <w:t>w would you rate the level of service you currently receive from your local pharmacy?</w:t>
      </w:r>
    </w:p>
    <w:p w14:paraId="313B4C06" w14:textId="1558D8D7" w:rsidR="00601026" w:rsidRDefault="3DF3C7D6"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2DB3F5DE" wp14:editId="30C30288">
            <wp:extent cx="257175" cy="228600"/>
            <wp:effectExtent l="0" t="0" r="0" b="0"/>
            <wp:docPr id="1190493890" name="Picture 119049389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35D8CAA4" w:rsidRPr="12D8738F">
        <w:rPr>
          <w:rFonts w:ascii="Poppins" w:eastAsia="Poppins" w:hAnsi="Poppins" w:cs="Poppins"/>
          <w:color w:val="000000" w:themeColor="text1"/>
          <w:sz w:val="28"/>
          <w:szCs w:val="28"/>
        </w:rPr>
        <w:t xml:space="preserve">Excellent </w:t>
      </w:r>
      <w:r w:rsidR="00D16870">
        <w:tab/>
      </w:r>
      <w:r w:rsidR="00D16870">
        <w:tab/>
      </w:r>
      <w:r w:rsidR="00D16870">
        <w:tab/>
      </w:r>
      <w:r w:rsidR="00D16870">
        <w:tab/>
      </w:r>
      <w:r w:rsidR="00D16870">
        <w:tab/>
      </w:r>
      <w:r>
        <w:rPr>
          <w:noProof/>
          <w:lang w:eastAsia="en-GB"/>
        </w:rPr>
        <w:drawing>
          <wp:inline distT="0" distB="0" distL="0" distR="0" wp14:anchorId="0FFBC298" wp14:editId="307F2642">
            <wp:extent cx="257175" cy="228600"/>
            <wp:effectExtent l="0" t="0" r="0" b="0"/>
            <wp:docPr id="1163351527" name="Picture 11633515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w:t>
      </w:r>
      <w:r w:rsidR="000EA978" w:rsidRPr="12D8738F">
        <w:rPr>
          <w:rFonts w:ascii="Poppins" w:eastAsia="Poppins" w:hAnsi="Poppins" w:cs="Poppins"/>
          <w:color w:val="000000" w:themeColor="text1"/>
          <w:sz w:val="28"/>
          <w:szCs w:val="28"/>
        </w:rPr>
        <w:t xml:space="preserve">Satisfactory </w:t>
      </w:r>
    </w:p>
    <w:p w14:paraId="508176A6" w14:textId="4217BFFC" w:rsidR="00601026" w:rsidRDefault="3DF3C7D6"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5889D996" wp14:editId="16263E8C">
            <wp:extent cx="257175" cy="228600"/>
            <wp:effectExtent l="0" t="0" r="0" b="0"/>
            <wp:docPr id="1258679757" name="Picture 125867975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301480D0" w:rsidRPr="12D8738F">
        <w:rPr>
          <w:rFonts w:ascii="Poppins" w:eastAsia="Poppins" w:hAnsi="Poppins" w:cs="Poppins"/>
          <w:color w:val="000000" w:themeColor="text1"/>
          <w:sz w:val="28"/>
          <w:szCs w:val="28"/>
        </w:rPr>
        <w:t xml:space="preserve">Very Good </w:t>
      </w:r>
      <w:r w:rsidR="00D16870">
        <w:tab/>
      </w:r>
      <w:r w:rsidR="00D16870">
        <w:tab/>
      </w:r>
      <w:r w:rsidR="00D16870">
        <w:tab/>
      </w:r>
      <w:r w:rsidR="00D16870">
        <w:tab/>
      </w:r>
      <w:r w:rsidR="00D16870">
        <w:tab/>
      </w:r>
      <w:r>
        <w:rPr>
          <w:noProof/>
          <w:lang w:eastAsia="en-GB"/>
        </w:rPr>
        <w:drawing>
          <wp:inline distT="0" distB="0" distL="0" distR="0" wp14:anchorId="3C51C7CE" wp14:editId="2556F8DA">
            <wp:extent cx="257175" cy="228600"/>
            <wp:effectExtent l="0" t="0" r="0" b="0"/>
            <wp:docPr id="1281347328" name="Picture 12813473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w:t>
      </w:r>
      <w:r w:rsidR="350668DA" w:rsidRPr="12D8738F">
        <w:rPr>
          <w:rFonts w:ascii="Poppins" w:eastAsia="Poppins" w:hAnsi="Poppins" w:cs="Poppins"/>
          <w:color w:val="000000" w:themeColor="text1"/>
          <w:sz w:val="28"/>
          <w:szCs w:val="28"/>
        </w:rPr>
        <w:t>Poor</w:t>
      </w:r>
    </w:p>
    <w:p w14:paraId="700F49EB" w14:textId="220B8265"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06E6A518" wp14:editId="6D8479A8">
            <wp:extent cx="257175" cy="228600"/>
            <wp:effectExtent l="0" t="0" r="0" b="0"/>
            <wp:docPr id="493574218" name="Picture 49357421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30140DE5" w:rsidRPr="12D8738F">
        <w:rPr>
          <w:rFonts w:ascii="Poppins" w:eastAsia="Poppins" w:hAnsi="Poppins" w:cs="Poppins"/>
          <w:color w:val="000000" w:themeColor="text1"/>
          <w:sz w:val="28"/>
          <w:szCs w:val="28"/>
        </w:rPr>
        <w:t>Good</w:t>
      </w:r>
      <w:r w:rsidR="00D16870">
        <w:tab/>
      </w:r>
      <w:r w:rsidR="00D16870">
        <w:tab/>
      </w:r>
      <w:r w:rsidRPr="12D8738F">
        <w:rPr>
          <w:rFonts w:ascii="Poppins" w:eastAsia="Poppins" w:hAnsi="Poppins" w:cs="Poppins"/>
          <w:color w:val="000000" w:themeColor="text1"/>
          <w:sz w:val="28"/>
          <w:szCs w:val="28"/>
        </w:rPr>
        <w:t xml:space="preserve"> </w:t>
      </w:r>
      <w:r w:rsidR="00D16870">
        <w:tab/>
      </w:r>
      <w:r w:rsidR="00D16870">
        <w:tab/>
      </w:r>
      <w:r w:rsidR="00D16870">
        <w:tab/>
      </w:r>
      <w:r w:rsidR="00D16870">
        <w:tab/>
      </w:r>
    </w:p>
    <w:p w14:paraId="21A293EF" w14:textId="65FA05B6" w:rsidR="00601026" w:rsidRDefault="454540DD" w:rsidP="12D8738F">
      <w:pPr>
        <w:spacing w:beforeAutospacing="1" w:line="257" w:lineRule="auto"/>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Any additional c</w:t>
      </w:r>
      <w:r w:rsidR="3DF3C7D6" w:rsidRPr="12D8738F">
        <w:rPr>
          <w:rFonts w:ascii="Poppins" w:eastAsia="Poppins" w:hAnsi="Poppins" w:cs="Poppins"/>
          <w:color w:val="000000" w:themeColor="text1"/>
          <w:sz w:val="28"/>
          <w:szCs w:val="28"/>
        </w:rPr>
        <w:t>omments:</w:t>
      </w:r>
    </w:p>
    <w:p w14:paraId="7E117FC9" w14:textId="36EF9DF1" w:rsidR="00601026" w:rsidRDefault="3DF3C7D6" w:rsidP="12D8738F">
      <w:pPr>
        <w:spacing w:beforeAutospacing="1" w:line="257" w:lineRule="auto"/>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 xml:space="preserve"> </w:t>
      </w:r>
      <w:r>
        <w:rPr>
          <w:noProof/>
          <w:lang w:eastAsia="en-GB"/>
        </w:rPr>
        <w:drawing>
          <wp:inline distT="0" distB="0" distL="0" distR="0" wp14:anchorId="29B06945" wp14:editId="3C6EEBFA">
            <wp:extent cx="4572000" cy="1533525"/>
            <wp:effectExtent l="0" t="0" r="0" b="0"/>
            <wp:docPr id="552640752" name="Picture 55264075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533525"/>
                    </a:xfrm>
                    <a:prstGeom prst="rect">
                      <a:avLst/>
                    </a:prstGeom>
                  </pic:spPr>
                </pic:pic>
              </a:graphicData>
            </a:graphic>
          </wp:inline>
        </w:drawing>
      </w:r>
    </w:p>
    <w:p w14:paraId="48A3E4E4" w14:textId="0A31AC67" w:rsidR="00601026" w:rsidRDefault="65784747" w:rsidP="12D8738F">
      <w:pPr>
        <w:spacing w:beforeAutospacing="1"/>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lastRenderedPageBreak/>
        <w:t>5. Are there any additional services you would like to see your local pharmacy offer?</w:t>
      </w:r>
    </w:p>
    <w:p w14:paraId="3F8DCCBB" w14:textId="6157909F" w:rsidR="00601026" w:rsidRDefault="3DF3C7D6" w:rsidP="12D8738F">
      <w:pPr>
        <w:spacing w:beforeAutospacing="1" w:line="257" w:lineRule="auto"/>
        <w:rPr>
          <w:rFonts w:ascii="Poppins" w:eastAsia="Poppins" w:hAnsi="Poppins" w:cs="Poppins"/>
          <w:color w:val="333333"/>
          <w:sz w:val="28"/>
          <w:szCs w:val="28"/>
        </w:rPr>
      </w:pPr>
      <w:r w:rsidRPr="12D8738F">
        <w:rPr>
          <w:rFonts w:ascii="Poppins" w:eastAsia="Poppins" w:hAnsi="Poppins" w:cs="Poppins"/>
          <w:color w:val="000000" w:themeColor="text1"/>
          <w:sz w:val="28"/>
          <w:szCs w:val="28"/>
        </w:rPr>
        <w:t xml:space="preserve"> </w:t>
      </w:r>
      <w:r>
        <w:rPr>
          <w:noProof/>
          <w:lang w:eastAsia="en-GB"/>
        </w:rPr>
        <w:drawing>
          <wp:inline distT="0" distB="0" distL="0" distR="0" wp14:anchorId="16727235" wp14:editId="68C20BA3">
            <wp:extent cx="4572000" cy="1533525"/>
            <wp:effectExtent l="0" t="0" r="0" b="0"/>
            <wp:docPr id="644589945" name="Picture 64458994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533525"/>
                    </a:xfrm>
                    <a:prstGeom prst="rect">
                      <a:avLst/>
                    </a:prstGeom>
                  </pic:spPr>
                </pic:pic>
              </a:graphicData>
            </a:graphic>
          </wp:inline>
        </w:drawing>
      </w:r>
    </w:p>
    <w:p w14:paraId="46DFC637" w14:textId="119E2D26" w:rsidR="00601026" w:rsidRDefault="161584F7" w:rsidP="12D8738F">
      <w:pPr>
        <w:spacing w:beforeAutospacing="1"/>
        <w:rPr>
          <w:rFonts w:ascii="Poppins" w:eastAsia="Poppins" w:hAnsi="Poppins" w:cs="Poppins"/>
          <w:b/>
          <w:bCs/>
          <w:color w:val="000000" w:themeColor="text1"/>
          <w:sz w:val="28"/>
          <w:szCs w:val="28"/>
        </w:rPr>
      </w:pPr>
      <w:r w:rsidRPr="12D8738F">
        <w:rPr>
          <w:rFonts w:ascii="Poppins" w:eastAsia="Poppins" w:hAnsi="Poppins" w:cs="Poppins"/>
          <w:b/>
          <w:bCs/>
          <w:color w:val="000000" w:themeColor="text1"/>
          <w:sz w:val="28"/>
          <w:szCs w:val="28"/>
        </w:rPr>
        <w:t>6. What is usually your first port of call for healthcare advice?</w:t>
      </w:r>
    </w:p>
    <w:p w14:paraId="09CAE8E4" w14:textId="34B23BA9" w:rsidR="00601026" w:rsidRDefault="5FEB9D89"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053ADB43" wp14:editId="7AEAC43C">
            <wp:extent cx="257175" cy="228600"/>
            <wp:effectExtent l="0" t="0" r="0" b="0"/>
            <wp:docPr id="110561739" name="Picture 11056173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GP</w:t>
      </w:r>
      <w:r w:rsidR="00D16870">
        <w:tab/>
      </w:r>
      <w:r w:rsidR="00D16870">
        <w:tab/>
      </w:r>
      <w:r w:rsidR="00D16870">
        <w:tab/>
      </w:r>
      <w:r w:rsidR="00D16870">
        <w:tab/>
      </w:r>
      <w:r w:rsidR="00D16870">
        <w:tab/>
      </w:r>
      <w:r w:rsidR="00D16870">
        <w:tab/>
      </w:r>
      <w:r>
        <w:rPr>
          <w:noProof/>
          <w:lang w:eastAsia="en-GB"/>
        </w:rPr>
        <w:drawing>
          <wp:inline distT="0" distB="0" distL="0" distR="0" wp14:anchorId="4220A100" wp14:editId="7161EE07">
            <wp:extent cx="257175" cy="228600"/>
            <wp:effectExtent l="0" t="0" r="0" b="0"/>
            <wp:docPr id="1714138591" name="Picture 171413859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5A093947" w:rsidRPr="12D8738F">
        <w:rPr>
          <w:rFonts w:ascii="Poppins" w:eastAsia="Poppins" w:hAnsi="Poppins" w:cs="Poppins"/>
          <w:color w:val="000000" w:themeColor="text1"/>
          <w:sz w:val="28"/>
          <w:szCs w:val="28"/>
        </w:rPr>
        <w:t>Internet</w:t>
      </w:r>
    </w:p>
    <w:p w14:paraId="6964B130" w14:textId="6CB4C749" w:rsidR="00601026" w:rsidRDefault="5FEB9D89"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6F478ACD" wp14:editId="1DD9748E">
            <wp:extent cx="257175" cy="228600"/>
            <wp:effectExtent l="0" t="0" r="0" b="0"/>
            <wp:docPr id="709786225" name="Picture 7097862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Pharmacy</w:t>
      </w:r>
      <w:r w:rsidR="00D16870">
        <w:tab/>
      </w:r>
      <w:r w:rsidR="00D16870">
        <w:tab/>
      </w:r>
      <w:r w:rsidRPr="12D8738F">
        <w:rPr>
          <w:rFonts w:ascii="Poppins" w:eastAsia="Poppins" w:hAnsi="Poppins" w:cs="Poppins"/>
          <w:color w:val="000000" w:themeColor="text1"/>
          <w:sz w:val="28"/>
          <w:szCs w:val="28"/>
        </w:rPr>
        <w:t xml:space="preserve"> </w:t>
      </w:r>
      <w:r w:rsidR="00D16870">
        <w:tab/>
      </w:r>
      <w:r w:rsidR="00D16870">
        <w:tab/>
      </w:r>
      <w:r w:rsidR="00D16870">
        <w:tab/>
      </w:r>
      <w:r>
        <w:rPr>
          <w:noProof/>
          <w:lang w:eastAsia="en-GB"/>
        </w:rPr>
        <w:drawing>
          <wp:inline distT="0" distB="0" distL="0" distR="0" wp14:anchorId="74B8C6F2" wp14:editId="4085E208">
            <wp:extent cx="257175" cy="228600"/>
            <wp:effectExtent l="0" t="0" r="0" b="0"/>
            <wp:docPr id="2103774170" name="Picture 210377417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w:t>
      </w:r>
      <w:r w:rsidR="202086F7" w:rsidRPr="12D8738F">
        <w:rPr>
          <w:rFonts w:ascii="Poppins" w:eastAsia="Poppins" w:hAnsi="Poppins" w:cs="Poppins"/>
          <w:color w:val="000000" w:themeColor="text1"/>
          <w:sz w:val="28"/>
          <w:szCs w:val="28"/>
        </w:rPr>
        <w:t>A&amp;E</w:t>
      </w:r>
      <w:r w:rsidRPr="12D8738F">
        <w:rPr>
          <w:rFonts w:ascii="Poppins" w:eastAsia="Poppins" w:hAnsi="Poppins" w:cs="Poppins"/>
          <w:color w:val="000000" w:themeColor="text1"/>
          <w:sz w:val="28"/>
          <w:szCs w:val="28"/>
        </w:rPr>
        <w:t xml:space="preserve"> </w:t>
      </w:r>
    </w:p>
    <w:p w14:paraId="17BD98B3" w14:textId="345DCAEF" w:rsidR="00601026" w:rsidRDefault="62A367EE"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6EA90F00" wp14:editId="491A077C">
            <wp:extent cx="257175" cy="228600"/>
            <wp:effectExtent l="0" t="0" r="0" b="0"/>
            <wp:docPr id="81608177" name="Picture 8160817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7199FAAD" w:rsidRPr="12D8738F">
        <w:rPr>
          <w:rFonts w:ascii="Poppins" w:eastAsia="Poppins" w:hAnsi="Poppins" w:cs="Poppins"/>
          <w:color w:val="000000" w:themeColor="text1"/>
          <w:sz w:val="28"/>
          <w:szCs w:val="28"/>
        </w:rPr>
        <w:t>NHS 111 (telephone or online)</w:t>
      </w:r>
      <w:r w:rsidR="00D16870">
        <w:tab/>
      </w:r>
      <w:r>
        <w:rPr>
          <w:noProof/>
          <w:lang w:eastAsia="en-GB"/>
        </w:rPr>
        <w:drawing>
          <wp:inline distT="0" distB="0" distL="0" distR="0" wp14:anchorId="7114BC6E" wp14:editId="6866D560">
            <wp:extent cx="257175" cy="228600"/>
            <wp:effectExtent l="0" t="0" r="0" b="0"/>
            <wp:docPr id="1962104981" name="Picture 196210498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3CAD4CDB" w:rsidRPr="12D8738F">
        <w:rPr>
          <w:rFonts w:ascii="Poppins" w:eastAsia="Poppins" w:hAnsi="Poppins" w:cs="Poppins"/>
          <w:color w:val="000000" w:themeColor="text1"/>
          <w:sz w:val="28"/>
          <w:szCs w:val="28"/>
        </w:rPr>
        <w:t xml:space="preserve">Friends </w:t>
      </w:r>
    </w:p>
    <w:p w14:paraId="318F7314" w14:textId="10321205" w:rsidR="00601026" w:rsidRDefault="5FEB9D89" w:rsidP="12D8738F">
      <w:pPr>
        <w:spacing w:line="360" w:lineRule="auto"/>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 xml:space="preserve"> </w:t>
      </w:r>
      <w:r>
        <w:rPr>
          <w:noProof/>
          <w:lang w:eastAsia="en-GB"/>
        </w:rPr>
        <w:drawing>
          <wp:inline distT="0" distB="0" distL="0" distR="0" wp14:anchorId="064583EA" wp14:editId="6F641948">
            <wp:extent cx="257175" cy="228600"/>
            <wp:effectExtent l="0" t="0" r="0" b="0"/>
            <wp:docPr id="1610802251" name="Picture 161080225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Other (please specify)</w:t>
      </w:r>
    </w:p>
    <w:p w14:paraId="0676061E" w14:textId="62CBF4F2" w:rsidR="00601026" w:rsidRDefault="5FEB9D89" w:rsidP="12D8738F">
      <w:pPr>
        <w:spacing w:beforeAutospacing="1" w:line="257" w:lineRule="auto"/>
      </w:pPr>
      <w:r>
        <w:rPr>
          <w:noProof/>
          <w:lang w:eastAsia="en-GB"/>
        </w:rPr>
        <w:drawing>
          <wp:inline distT="0" distB="0" distL="0" distR="0" wp14:anchorId="6FBEBCEE" wp14:editId="50D69BA1">
            <wp:extent cx="3305175" cy="333375"/>
            <wp:effectExtent l="0" t="0" r="0" b="0"/>
            <wp:docPr id="503994633" name="Picture 50399463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05175" cy="333375"/>
                    </a:xfrm>
                    <a:prstGeom prst="rect">
                      <a:avLst/>
                    </a:prstGeom>
                  </pic:spPr>
                </pic:pic>
              </a:graphicData>
            </a:graphic>
          </wp:inline>
        </w:drawing>
      </w:r>
      <w:r w:rsidR="00D16870">
        <w:br/>
      </w:r>
    </w:p>
    <w:p w14:paraId="3756BAC2" w14:textId="4B868D62" w:rsidR="00601026" w:rsidRDefault="3C043FEE"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7. Have you had a FREE NHS flu vaccination this season (between September 2022 and March 2023)?</w:t>
      </w:r>
    </w:p>
    <w:p w14:paraId="39DDD094" w14:textId="1EE27672" w:rsidR="00601026" w:rsidRDefault="3DF3C7D6"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7651A89F" wp14:editId="496314A2">
            <wp:extent cx="257175" cy="228600"/>
            <wp:effectExtent l="0" t="0" r="0" b="0"/>
            <wp:docPr id="841012584" name="Picture 84101258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78009111" w:rsidRPr="12D8738F">
        <w:rPr>
          <w:rFonts w:ascii="Poppins" w:eastAsia="Poppins" w:hAnsi="Poppins" w:cs="Poppins"/>
          <w:color w:val="000000" w:themeColor="text1"/>
          <w:sz w:val="28"/>
          <w:szCs w:val="28"/>
        </w:rPr>
        <w:t xml:space="preserve">Yes </w:t>
      </w:r>
      <w:r w:rsidR="00D16870">
        <w:tab/>
      </w:r>
      <w:r w:rsidR="00D16870">
        <w:tab/>
      </w:r>
      <w:r w:rsidR="00D16870">
        <w:tab/>
      </w:r>
      <w:r w:rsidR="00D16870">
        <w:tab/>
      </w:r>
      <w:r w:rsidR="00D16870">
        <w:tab/>
      </w:r>
      <w:r w:rsidR="00D16870">
        <w:tab/>
      </w:r>
      <w:r>
        <w:rPr>
          <w:noProof/>
          <w:lang w:eastAsia="en-GB"/>
        </w:rPr>
        <w:drawing>
          <wp:inline distT="0" distB="0" distL="0" distR="0" wp14:anchorId="436E6BA0" wp14:editId="1B3E54E0">
            <wp:extent cx="257175" cy="228600"/>
            <wp:effectExtent l="0" t="0" r="0" b="0"/>
            <wp:docPr id="1034614577" name="Picture 103461457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No</w:t>
      </w:r>
    </w:p>
    <w:p w14:paraId="4825D0E7" w14:textId="7F6AEA24" w:rsidR="00601026" w:rsidRDefault="67A929DD" w:rsidP="008A197D">
      <w:pPr>
        <w:spacing w:beforeAutospacing="1" w:line="257" w:lineRule="auto"/>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8. Where did you receive your flu vaccination?</w:t>
      </w:r>
      <w:r w:rsidR="00D16870">
        <w:tab/>
      </w:r>
    </w:p>
    <w:p w14:paraId="026E7A05" w14:textId="23B470C6" w:rsidR="00601026" w:rsidRDefault="303EDFDF"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2FD2735C" wp14:editId="402629E1">
            <wp:extent cx="257175" cy="228600"/>
            <wp:effectExtent l="0" t="0" r="0" b="0"/>
            <wp:docPr id="1703931367" name="Picture 17039313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GP</w:t>
      </w:r>
      <w:r w:rsidR="00D16870">
        <w:tab/>
      </w:r>
      <w:r w:rsidR="00D16870">
        <w:tab/>
      </w:r>
      <w:r w:rsidR="00D16870">
        <w:tab/>
      </w:r>
      <w:r w:rsidR="00D16870">
        <w:tab/>
      </w:r>
      <w:r w:rsidR="00D16870">
        <w:tab/>
      </w:r>
      <w:r w:rsidR="00D16870">
        <w:tab/>
      </w:r>
      <w:r>
        <w:rPr>
          <w:noProof/>
          <w:lang w:eastAsia="en-GB"/>
        </w:rPr>
        <w:drawing>
          <wp:inline distT="0" distB="0" distL="0" distR="0" wp14:anchorId="3BD997C9" wp14:editId="36ABC1E2">
            <wp:extent cx="257175" cy="228600"/>
            <wp:effectExtent l="0" t="0" r="0" b="0"/>
            <wp:docPr id="971035071" name="Picture 97103507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Vaccination centre </w:t>
      </w:r>
    </w:p>
    <w:p w14:paraId="79870E0A" w14:textId="5F016A70" w:rsidR="00601026" w:rsidRDefault="303EDFDF"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48FCFE5B" wp14:editId="10462AF2">
            <wp:extent cx="257175" cy="228600"/>
            <wp:effectExtent l="0" t="0" r="0" b="0"/>
            <wp:docPr id="1233920636" name="Picture 123392063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Pharmacy</w:t>
      </w:r>
      <w:r w:rsidR="00D16870">
        <w:tab/>
      </w:r>
      <w:r w:rsidR="00D16870">
        <w:tab/>
      </w:r>
      <w:r w:rsidRPr="12D8738F">
        <w:rPr>
          <w:rFonts w:ascii="Poppins" w:eastAsia="Poppins" w:hAnsi="Poppins" w:cs="Poppins"/>
          <w:color w:val="000000" w:themeColor="text1"/>
          <w:sz w:val="28"/>
          <w:szCs w:val="28"/>
        </w:rPr>
        <w:t xml:space="preserve"> </w:t>
      </w:r>
      <w:r w:rsidR="00D16870">
        <w:tab/>
      </w:r>
      <w:r w:rsidR="00D16870">
        <w:tab/>
      </w:r>
      <w:r w:rsidR="00D16870">
        <w:tab/>
      </w:r>
      <w:r>
        <w:rPr>
          <w:noProof/>
          <w:lang w:eastAsia="en-GB"/>
        </w:rPr>
        <w:drawing>
          <wp:inline distT="0" distB="0" distL="0" distR="0" wp14:anchorId="5AEFE23E" wp14:editId="7C228BA0">
            <wp:extent cx="257175" cy="228600"/>
            <wp:effectExtent l="0" t="0" r="0" b="0"/>
            <wp:docPr id="1064901299" name="Picture 10649012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Hospital  </w:t>
      </w:r>
    </w:p>
    <w:p w14:paraId="499D65E2" w14:textId="10321205" w:rsidR="00601026" w:rsidRDefault="303EDFDF" w:rsidP="12D8738F">
      <w:pPr>
        <w:spacing w:line="360" w:lineRule="auto"/>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 xml:space="preserve"> </w:t>
      </w:r>
      <w:r>
        <w:rPr>
          <w:noProof/>
          <w:lang w:eastAsia="en-GB"/>
        </w:rPr>
        <w:drawing>
          <wp:inline distT="0" distB="0" distL="0" distR="0" wp14:anchorId="126BD751" wp14:editId="4F4EA4EE">
            <wp:extent cx="257175" cy="228600"/>
            <wp:effectExtent l="0" t="0" r="0" b="0"/>
            <wp:docPr id="253097692" name="Picture 2530976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Other (please specify)</w:t>
      </w:r>
    </w:p>
    <w:p w14:paraId="7D0295CB" w14:textId="4AD24308" w:rsidR="00601026" w:rsidRDefault="303EDFDF" w:rsidP="12D8738F">
      <w:pPr>
        <w:spacing w:beforeAutospacing="1" w:line="257" w:lineRule="auto"/>
      </w:pPr>
      <w:r>
        <w:rPr>
          <w:noProof/>
          <w:lang w:eastAsia="en-GB"/>
        </w:rPr>
        <w:drawing>
          <wp:inline distT="0" distB="0" distL="0" distR="0" wp14:anchorId="0D6DEF52" wp14:editId="26B59D08">
            <wp:extent cx="3305175" cy="333375"/>
            <wp:effectExtent l="0" t="0" r="0" b="0"/>
            <wp:docPr id="1567147971" name="Picture 156714797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05175" cy="333375"/>
                    </a:xfrm>
                    <a:prstGeom prst="rect">
                      <a:avLst/>
                    </a:prstGeom>
                  </pic:spPr>
                </pic:pic>
              </a:graphicData>
            </a:graphic>
          </wp:inline>
        </w:drawing>
      </w:r>
      <w:r w:rsidR="00D16870">
        <w:br/>
      </w:r>
    </w:p>
    <w:p w14:paraId="18FF586E" w14:textId="21B79754" w:rsidR="00601026" w:rsidRDefault="687D2EAC" w:rsidP="12D8738F">
      <w:pPr>
        <w:spacing w:beforeAutospacing="1"/>
        <w:rPr>
          <w:rFonts w:ascii="Poppins" w:eastAsia="Poppins" w:hAnsi="Poppins" w:cs="Poppins"/>
          <w:b/>
          <w:bCs/>
          <w:color w:val="000000" w:themeColor="text1"/>
          <w:sz w:val="28"/>
          <w:szCs w:val="28"/>
        </w:rPr>
      </w:pPr>
      <w:r w:rsidRPr="12D8738F">
        <w:rPr>
          <w:rFonts w:ascii="Poppins" w:eastAsia="Poppins" w:hAnsi="Poppins" w:cs="Poppins"/>
          <w:b/>
          <w:bCs/>
          <w:color w:val="000000" w:themeColor="text1"/>
          <w:sz w:val="28"/>
          <w:szCs w:val="28"/>
        </w:rPr>
        <w:lastRenderedPageBreak/>
        <w:t>9. Please tell us why you didn't have a free NHS flu vaccination</w:t>
      </w:r>
    </w:p>
    <w:p w14:paraId="69CD6AFF" w14:textId="4CCD035A" w:rsidR="00601026" w:rsidRDefault="687D2EAC"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2FAFE3E9" wp14:editId="01DC42C8">
            <wp:extent cx="257175" cy="228600"/>
            <wp:effectExtent l="0" t="0" r="0" b="0"/>
            <wp:docPr id="1190923803" name="Picture 119092380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Not eligible</w:t>
      </w:r>
      <w:r w:rsidR="00D16870">
        <w:tab/>
      </w:r>
      <w:r w:rsidR="00D16870">
        <w:tab/>
      </w:r>
    </w:p>
    <w:p w14:paraId="66ED2BF9" w14:textId="7B2B34A5" w:rsidR="00601026" w:rsidRDefault="2B4F7669"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5F067D34" wp14:editId="4D4BA268">
            <wp:extent cx="257175" cy="228600"/>
            <wp:effectExtent l="0" t="0" r="0" b="0"/>
            <wp:docPr id="516788979" name="Picture 51678897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Preferred not to </w:t>
      </w:r>
    </w:p>
    <w:p w14:paraId="69534DB9" w14:textId="54FA08FC" w:rsidR="00601026" w:rsidRDefault="687D2EAC"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3F34592D" wp14:editId="09887209">
            <wp:extent cx="257175" cy="228600"/>
            <wp:effectExtent l="0" t="0" r="0" b="0"/>
            <wp:docPr id="1681229879" name="Picture 168122987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Not eligible but paid for a private flu vaccination </w:t>
      </w:r>
    </w:p>
    <w:p w14:paraId="46070F47" w14:textId="0A7F32CE" w:rsidR="00601026" w:rsidRDefault="687D2EAC" w:rsidP="12D8738F">
      <w:pPr>
        <w:spacing w:line="360" w:lineRule="auto"/>
        <w:rPr>
          <w:rFonts w:ascii="Poppins" w:eastAsia="Poppins" w:hAnsi="Poppins" w:cs="Poppins"/>
          <w:color w:val="000000" w:themeColor="text1"/>
          <w:sz w:val="28"/>
          <w:szCs w:val="28"/>
        </w:rPr>
      </w:pPr>
      <w:r>
        <w:rPr>
          <w:noProof/>
          <w:lang w:eastAsia="en-GB"/>
        </w:rPr>
        <w:drawing>
          <wp:inline distT="0" distB="0" distL="0" distR="0" wp14:anchorId="0FEE0587" wp14:editId="3FCA9685">
            <wp:extent cx="257175" cy="228600"/>
            <wp:effectExtent l="0" t="0" r="0" b="0"/>
            <wp:docPr id="415387195" name="Picture 41538719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 No conve</w:t>
      </w:r>
      <w:r w:rsidR="41ED3D03" w:rsidRPr="12D8738F">
        <w:rPr>
          <w:rFonts w:ascii="Poppins" w:eastAsia="Poppins" w:hAnsi="Poppins" w:cs="Poppins"/>
          <w:color w:val="000000" w:themeColor="text1"/>
          <w:sz w:val="28"/>
          <w:szCs w:val="28"/>
        </w:rPr>
        <w:t xml:space="preserve">nient time/location to access a vaccination </w:t>
      </w:r>
    </w:p>
    <w:p w14:paraId="055E959B" w14:textId="11A7C997" w:rsidR="00601026" w:rsidRDefault="687D2EAC" w:rsidP="12D8738F">
      <w:pPr>
        <w:spacing w:line="360" w:lineRule="auto"/>
        <w:rPr>
          <w:rFonts w:ascii="Poppins" w:eastAsia="Poppins" w:hAnsi="Poppins" w:cs="Poppins"/>
          <w:color w:val="000000" w:themeColor="text1"/>
          <w:sz w:val="28"/>
          <w:szCs w:val="28"/>
        </w:rPr>
      </w:pPr>
      <w:r w:rsidRPr="12D8738F">
        <w:rPr>
          <w:rFonts w:ascii="Poppins" w:eastAsia="Poppins" w:hAnsi="Poppins" w:cs="Poppins"/>
          <w:color w:val="000000" w:themeColor="text1"/>
          <w:sz w:val="28"/>
          <w:szCs w:val="28"/>
        </w:rPr>
        <w:t xml:space="preserve"> </w:t>
      </w:r>
      <w:r>
        <w:rPr>
          <w:noProof/>
          <w:lang w:eastAsia="en-GB"/>
        </w:rPr>
        <w:drawing>
          <wp:inline distT="0" distB="0" distL="0" distR="0" wp14:anchorId="35D416BB" wp14:editId="79DDB191">
            <wp:extent cx="257175" cy="228600"/>
            <wp:effectExtent l="0" t="0" r="0" b="0"/>
            <wp:docPr id="361217836" name="Picture 36121783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Other (please specify)</w:t>
      </w:r>
      <w:r w:rsidR="00D16870">
        <w:tab/>
      </w:r>
    </w:p>
    <w:p w14:paraId="5FE62CB6" w14:textId="2410B011" w:rsidR="00601026" w:rsidRDefault="7E58EE5B" w:rsidP="12D8738F">
      <w:pPr>
        <w:spacing w:line="360" w:lineRule="auto"/>
      </w:pPr>
      <w:r>
        <w:rPr>
          <w:noProof/>
          <w:lang w:eastAsia="en-GB"/>
        </w:rPr>
        <w:drawing>
          <wp:inline distT="0" distB="0" distL="0" distR="0" wp14:anchorId="2CE3CDA4" wp14:editId="583F8282">
            <wp:extent cx="3305175" cy="333375"/>
            <wp:effectExtent l="0" t="0" r="0" b="0"/>
            <wp:docPr id="287137201" name="Picture 28713720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05175" cy="333375"/>
                    </a:xfrm>
                    <a:prstGeom prst="rect">
                      <a:avLst/>
                    </a:prstGeom>
                  </pic:spPr>
                </pic:pic>
              </a:graphicData>
            </a:graphic>
          </wp:inline>
        </w:drawing>
      </w:r>
    </w:p>
    <w:p w14:paraId="5A409F1B" w14:textId="77777777" w:rsidR="00D16870" w:rsidRDefault="00D16870" w:rsidP="12D8738F">
      <w:pPr>
        <w:rPr>
          <w:rFonts w:ascii="Poppins" w:eastAsia="Poppins" w:hAnsi="Poppins" w:cs="Poppins"/>
          <w:b/>
          <w:bCs/>
          <w:color w:val="000000" w:themeColor="text1"/>
          <w:sz w:val="28"/>
          <w:szCs w:val="28"/>
        </w:rPr>
      </w:pPr>
    </w:p>
    <w:p w14:paraId="76A83403" w14:textId="0F160728"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About you</w:t>
      </w:r>
    </w:p>
    <w:p w14:paraId="578FBD02" w14:textId="2513AFBC"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 xml:space="preserve">The next few questions ask about you. </w:t>
      </w:r>
    </w:p>
    <w:p w14:paraId="6E3B58FB" w14:textId="370379E9"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You do not need to answer any of these. But it helps us if you do.</w:t>
      </w:r>
    </w:p>
    <w:p w14:paraId="7A66902C" w14:textId="7C1FD6A0" w:rsidR="00601026" w:rsidRDefault="5DAB60F4" w:rsidP="12D8738F">
      <w:pPr>
        <w:rPr>
          <w:rFonts w:ascii="Poppins" w:eastAsia="Poppins" w:hAnsi="Poppins" w:cs="Poppins"/>
          <w:b/>
          <w:bCs/>
          <w:color w:val="000000" w:themeColor="text1"/>
          <w:sz w:val="28"/>
          <w:szCs w:val="28"/>
        </w:rPr>
      </w:pPr>
      <w:r w:rsidRPr="12D8738F">
        <w:rPr>
          <w:rFonts w:ascii="Poppins" w:eastAsia="Poppins" w:hAnsi="Poppins" w:cs="Poppins"/>
          <w:b/>
          <w:bCs/>
          <w:color w:val="000000" w:themeColor="text1"/>
          <w:sz w:val="28"/>
          <w:szCs w:val="28"/>
        </w:rPr>
        <w:t>10. Please tell us which area of York and North Yorkshire you live in</w:t>
      </w:r>
    </w:p>
    <w:p w14:paraId="0745F6B5" w14:textId="160507D9" w:rsidR="00601026" w:rsidRDefault="5DAB60F4" w:rsidP="12D8738F">
      <w:pPr>
        <w:rPr>
          <w:rFonts w:ascii="Poppins" w:eastAsia="Poppins" w:hAnsi="Poppins" w:cs="Poppins"/>
          <w:color w:val="000000" w:themeColor="text1"/>
          <w:sz w:val="28"/>
          <w:szCs w:val="28"/>
        </w:rPr>
      </w:pPr>
      <w:r>
        <w:rPr>
          <w:noProof/>
          <w:lang w:eastAsia="en-GB"/>
        </w:rPr>
        <w:drawing>
          <wp:inline distT="0" distB="0" distL="0" distR="0" wp14:anchorId="188D4784" wp14:editId="30F9C690">
            <wp:extent cx="257175" cy="228600"/>
            <wp:effectExtent l="0" t="0" r="0" b="0"/>
            <wp:docPr id="718387818" name="Picture 71838781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York </w:t>
      </w:r>
      <w:r w:rsidR="00D16870">
        <w:tab/>
      </w:r>
      <w:r w:rsidR="00D16870">
        <w:tab/>
      </w:r>
      <w:r w:rsidR="00D16870">
        <w:tab/>
      </w:r>
      <w:r w:rsidR="00D16870">
        <w:tab/>
      </w:r>
      <w:r>
        <w:rPr>
          <w:noProof/>
          <w:lang w:eastAsia="en-GB"/>
        </w:rPr>
        <w:drawing>
          <wp:inline distT="0" distB="0" distL="0" distR="0" wp14:anchorId="239E57DF" wp14:editId="31FAAB2C">
            <wp:extent cx="257175" cy="228600"/>
            <wp:effectExtent l="0" t="0" r="0" b="0"/>
            <wp:docPr id="2031322658" name="Picture 203132265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Harrogate and District </w:t>
      </w:r>
    </w:p>
    <w:p w14:paraId="7A3C93FF" w14:textId="32D1D412" w:rsidR="00601026" w:rsidRDefault="5DAB60F4" w:rsidP="12D8738F">
      <w:pPr>
        <w:rPr>
          <w:rFonts w:ascii="Poppins" w:eastAsia="Poppins" w:hAnsi="Poppins" w:cs="Poppins"/>
          <w:color w:val="000000" w:themeColor="text1"/>
          <w:sz w:val="28"/>
          <w:szCs w:val="28"/>
        </w:rPr>
      </w:pPr>
      <w:r>
        <w:rPr>
          <w:noProof/>
          <w:lang w:eastAsia="en-GB"/>
        </w:rPr>
        <w:drawing>
          <wp:inline distT="0" distB="0" distL="0" distR="0" wp14:anchorId="644ED8B9" wp14:editId="3E630BCB">
            <wp:extent cx="257175" cy="228600"/>
            <wp:effectExtent l="0" t="0" r="0" b="0"/>
            <wp:docPr id="783284919" name="Picture 78328491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proofErr w:type="spellStart"/>
      <w:r w:rsidRPr="12D8738F">
        <w:rPr>
          <w:rFonts w:ascii="Poppins" w:eastAsia="Poppins" w:hAnsi="Poppins" w:cs="Poppins"/>
          <w:color w:val="000000" w:themeColor="text1"/>
          <w:sz w:val="28"/>
          <w:szCs w:val="28"/>
        </w:rPr>
        <w:t>Richmondshire</w:t>
      </w:r>
      <w:proofErr w:type="spellEnd"/>
      <w:r w:rsidRPr="12D8738F">
        <w:rPr>
          <w:rFonts w:ascii="Poppins" w:eastAsia="Poppins" w:hAnsi="Poppins" w:cs="Poppins"/>
          <w:color w:val="000000" w:themeColor="text1"/>
          <w:sz w:val="28"/>
          <w:szCs w:val="28"/>
        </w:rPr>
        <w:t xml:space="preserve"> </w:t>
      </w:r>
      <w:r w:rsidR="00D16870">
        <w:tab/>
      </w:r>
      <w:r w:rsidR="00D16870">
        <w:tab/>
      </w:r>
      <w:r>
        <w:rPr>
          <w:noProof/>
          <w:lang w:eastAsia="en-GB"/>
        </w:rPr>
        <w:drawing>
          <wp:inline distT="0" distB="0" distL="0" distR="0" wp14:anchorId="29C17F3C" wp14:editId="50555CD7">
            <wp:extent cx="257175" cy="228600"/>
            <wp:effectExtent l="0" t="0" r="0" b="0"/>
            <wp:docPr id="292292331" name="Picture 29229233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Scarborough </w:t>
      </w:r>
      <w:r w:rsidR="00D16870">
        <w:tab/>
      </w:r>
    </w:p>
    <w:p w14:paraId="0ECFA64F" w14:textId="52C25AAA" w:rsidR="00601026" w:rsidRDefault="5DAB60F4" w:rsidP="12D8738F">
      <w:pPr>
        <w:rPr>
          <w:rFonts w:ascii="Poppins" w:eastAsia="Poppins" w:hAnsi="Poppins" w:cs="Poppins"/>
          <w:color w:val="000000" w:themeColor="text1"/>
          <w:sz w:val="28"/>
          <w:szCs w:val="28"/>
        </w:rPr>
      </w:pPr>
      <w:r>
        <w:rPr>
          <w:noProof/>
          <w:lang w:eastAsia="en-GB"/>
        </w:rPr>
        <w:drawing>
          <wp:inline distT="0" distB="0" distL="0" distR="0" wp14:anchorId="76D4E9F4" wp14:editId="5A29B7F3">
            <wp:extent cx="257175" cy="228600"/>
            <wp:effectExtent l="0" t="0" r="0" b="0"/>
            <wp:docPr id="1102725096" name="Picture 110272509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Ryedale </w:t>
      </w:r>
      <w:r w:rsidR="00D16870">
        <w:tab/>
      </w:r>
      <w:r w:rsidR="00D16870">
        <w:tab/>
      </w:r>
      <w:r w:rsidR="00D16870">
        <w:tab/>
      </w:r>
      <w:r>
        <w:rPr>
          <w:noProof/>
          <w:lang w:eastAsia="en-GB"/>
        </w:rPr>
        <w:drawing>
          <wp:inline distT="0" distB="0" distL="0" distR="0" wp14:anchorId="378A9665" wp14:editId="2807E0DA">
            <wp:extent cx="257175" cy="228600"/>
            <wp:effectExtent l="0" t="0" r="0" b="0"/>
            <wp:docPr id="753189959" name="Picture 75318995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Selby </w:t>
      </w:r>
    </w:p>
    <w:p w14:paraId="77E98A4C" w14:textId="483F61DA" w:rsidR="00601026" w:rsidRDefault="5DAB60F4" w:rsidP="12D8738F">
      <w:pPr>
        <w:rPr>
          <w:rFonts w:ascii="Poppins" w:eastAsia="Poppins" w:hAnsi="Poppins" w:cs="Poppins"/>
          <w:color w:val="000000" w:themeColor="text1"/>
          <w:sz w:val="28"/>
          <w:szCs w:val="28"/>
        </w:rPr>
      </w:pPr>
      <w:r>
        <w:rPr>
          <w:noProof/>
          <w:lang w:eastAsia="en-GB"/>
        </w:rPr>
        <w:drawing>
          <wp:inline distT="0" distB="0" distL="0" distR="0" wp14:anchorId="1A42C301" wp14:editId="6E0BAEE9">
            <wp:extent cx="257175" cy="228600"/>
            <wp:effectExtent l="0" t="0" r="0" b="0"/>
            <wp:docPr id="1110169201" name="Picture 111016920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Craven </w:t>
      </w:r>
      <w:r w:rsidR="00D16870">
        <w:tab/>
      </w:r>
      <w:r w:rsidR="00D16870">
        <w:tab/>
      </w:r>
      <w:r w:rsidR="00D16870">
        <w:tab/>
      </w:r>
      <w:r>
        <w:rPr>
          <w:noProof/>
          <w:lang w:eastAsia="en-GB"/>
        </w:rPr>
        <w:drawing>
          <wp:inline distT="0" distB="0" distL="0" distR="0" wp14:anchorId="7A13C1D8" wp14:editId="729A1997">
            <wp:extent cx="257175" cy="228600"/>
            <wp:effectExtent l="0" t="0" r="0" b="0"/>
            <wp:docPr id="1611361527" name="Picture 16113615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6310C372" w:rsidRPr="12D8738F">
        <w:rPr>
          <w:rFonts w:ascii="Poppins" w:eastAsia="Poppins" w:hAnsi="Poppins" w:cs="Poppins"/>
          <w:color w:val="000000" w:themeColor="text1"/>
          <w:sz w:val="28"/>
          <w:szCs w:val="28"/>
        </w:rPr>
        <w:t xml:space="preserve">Hambleton </w:t>
      </w:r>
      <w:r w:rsidR="00D16870">
        <w:tab/>
      </w:r>
      <w:r w:rsidR="00D16870">
        <w:tab/>
      </w:r>
    </w:p>
    <w:p w14:paraId="6CA24D48" w14:textId="6C3EC612" w:rsidR="00601026" w:rsidRDefault="00601026" w:rsidP="12D8738F"/>
    <w:p w14:paraId="45740635" w14:textId="7F1F890A"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t>1</w:t>
      </w:r>
      <w:r w:rsidR="6CA3887B" w:rsidRPr="12D8738F">
        <w:rPr>
          <w:rFonts w:ascii="Poppins" w:eastAsia="Poppins" w:hAnsi="Poppins" w:cs="Poppins"/>
          <w:b/>
          <w:bCs/>
          <w:color w:val="000000" w:themeColor="text1"/>
          <w:sz w:val="28"/>
          <w:szCs w:val="28"/>
        </w:rPr>
        <w:t>1</w:t>
      </w:r>
      <w:r w:rsidRPr="12D8738F">
        <w:rPr>
          <w:rFonts w:ascii="Poppins" w:eastAsia="Poppins" w:hAnsi="Poppins" w:cs="Poppins"/>
          <w:b/>
          <w:bCs/>
          <w:color w:val="000000" w:themeColor="text1"/>
          <w:sz w:val="28"/>
          <w:szCs w:val="28"/>
        </w:rPr>
        <w:t xml:space="preserve">. Please tell us your age </w:t>
      </w:r>
    </w:p>
    <w:p w14:paraId="013F1508" w14:textId="0979A087"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0984472F" wp14:editId="49419D4B">
            <wp:extent cx="257175" cy="228600"/>
            <wp:effectExtent l="0" t="0" r="0" b="0"/>
            <wp:docPr id="83217717" name="Picture 8321771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4263360B" w:rsidRPr="12D8738F">
        <w:rPr>
          <w:rFonts w:ascii="Poppins" w:eastAsia="Poppins" w:hAnsi="Poppins" w:cs="Poppins"/>
          <w:color w:val="000000" w:themeColor="text1"/>
          <w:sz w:val="28"/>
          <w:szCs w:val="28"/>
        </w:rPr>
        <w:t xml:space="preserve">17 or younger </w:t>
      </w:r>
      <w:r w:rsidR="00D16870">
        <w:tab/>
      </w:r>
      <w:r w:rsidR="00D16870">
        <w:tab/>
      </w:r>
      <w:r w:rsidR="01081B3D">
        <w:rPr>
          <w:noProof/>
          <w:lang w:eastAsia="en-GB"/>
        </w:rPr>
        <w:drawing>
          <wp:inline distT="0" distB="0" distL="0" distR="0" wp14:anchorId="03BFAF53" wp14:editId="31954889">
            <wp:extent cx="257175" cy="228600"/>
            <wp:effectExtent l="0" t="0" r="0" b="0"/>
            <wp:docPr id="850488184" name="Picture 85048818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01081B3D" w:rsidRPr="12D8738F">
        <w:rPr>
          <w:rFonts w:ascii="Poppins" w:eastAsia="Poppins" w:hAnsi="Poppins" w:cs="Poppins"/>
          <w:color w:val="000000" w:themeColor="text1"/>
          <w:sz w:val="28"/>
          <w:szCs w:val="28"/>
        </w:rPr>
        <w:t>45-54</w:t>
      </w:r>
    </w:p>
    <w:p w14:paraId="154FAD56" w14:textId="11233062" w:rsidR="00601026" w:rsidRDefault="4263360B" w:rsidP="12D8738F">
      <w:pPr>
        <w:rPr>
          <w:rFonts w:ascii="Poppins" w:eastAsia="Poppins" w:hAnsi="Poppins" w:cs="Poppins"/>
          <w:color w:val="000000" w:themeColor="text1"/>
          <w:sz w:val="28"/>
          <w:szCs w:val="28"/>
        </w:rPr>
      </w:pPr>
      <w:r>
        <w:rPr>
          <w:noProof/>
          <w:lang w:eastAsia="en-GB"/>
        </w:rPr>
        <w:drawing>
          <wp:inline distT="0" distB="0" distL="0" distR="0" wp14:anchorId="03388D9E" wp14:editId="3531ACB9">
            <wp:extent cx="257175" cy="228600"/>
            <wp:effectExtent l="0" t="0" r="0" b="0"/>
            <wp:docPr id="1164168868" name="Picture 116416886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3DF3C7D6" w:rsidRPr="12D8738F">
        <w:rPr>
          <w:rFonts w:ascii="Poppins" w:eastAsia="Poppins" w:hAnsi="Poppins" w:cs="Poppins"/>
          <w:color w:val="000000" w:themeColor="text1"/>
          <w:sz w:val="28"/>
          <w:szCs w:val="28"/>
        </w:rPr>
        <w:t xml:space="preserve">18-24 </w:t>
      </w:r>
      <w:r w:rsidR="00D16870">
        <w:tab/>
      </w:r>
      <w:r w:rsidR="00D16870">
        <w:tab/>
      </w:r>
      <w:r w:rsidR="00D16870">
        <w:tab/>
      </w:r>
      <w:r w:rsidR="00D16870">
        <w:tab/>
      </w:r>
      <w:r w:rsidR="3DF3C7D6">
        <w:rPr>
          <w:noProof/>
          <w:lang w:eastAsia="en-GB"/>
        </w:rPr>
        <w:drawing>
          <wp:inline distT="0" distB="0" distL="0" distR="0" wp14:anchorId="1576AE17" wp14:editId="54E6D423">
            <wp:extent cx="257175" cy="228600"/>
            <wp:effectExtent l="0" t="0" r="0" b="0"/>
            <wp:docPr id="210249981" name="Picture 21024998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775C9E65" w:rsidRPr="12D8738F">
        <w:rPr>
          <w:rFonts w:ascii="Poppins" w:eastAsia="Poppins" w:hAnsi="Poppins" w:cs="Poppins"/>
          <w:color w:val="000000" w:themeColor="text1"/>
          <w:sz w:val="28"/>
          <w:szCs w:val="28"/>
        </w:rPr>
        <w:t>55-64</w:t>
      </w:r>
    </w:p>
    <w:p w14:paraId="10538278" w14:textId="573D8404"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0A963BBC" wp14:editId="5906BB12">
            <wp:extent cx="257175" cy="228600"/>
            <wp:effectExtent l="0" t="0" r="0" b="0"/>
            <wp:docPr id="865231700" name="Picture 8652317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2BC56F71" w:rsidRPr="12D8738F">
        <w:rPr>
          <w:rFonts w:ascii="Poppins" w:eastAsia="Poppins" w:hAnsi="Poppins" w:cs="Poppins"/>
          <w:color w:val="000000" w:themeColor="text1"/>
          <w:sz w:val="28"/>
          <w:szCs w:val="28"/>
        </w:rPr>
        <w:t>25-34</w:t>
      </w:r>
      <w:r w:rsidR="00D16870">
        <w:tab/>
      </w:r>
      <w:r w:rsidR="00D16870">
        <w:tab/>
      </w:r>
      <w:r w:rsidR="00D16870">
        <w:tab/>
      </w:r>
      <w:r w:rsidR="00D16870">
        <w:tab/>
      </w:r>
      <w:r>
        <w:rPr>
          <w:noProof/>
          <w:lang w:eastAsia="en-GB"/>
        </w:rPr>
        <w:drawing>
          <wp:inline distT="0" distB="0" distL="0" distR="0" wp14:anchorId="5CB29FDB" wp14:editId="1FB3F99E">
            <wp:extent cx="257175" cy="228600"/>
            <wp:effectExtent l="0" t="0" r="0" b="0"/>
            <wp:docPr id="441923830" name="Picture 44192383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65-</w:t>
      </w:r>
      <w:r w:rsidR="76697E89" w:rsidRPr="12D8738F">
        <w:rPr>
          <w:rFonts w:ascii="Poppins" w:eastAsia="Poppins" w:hAnsi="Poppins" w:cs="Poppins"/>
          <w:color w:val="000000" w:themeColor="text1"/>
          <w:sz w:val="28"/>
          <w:szCs w:val="28"/>
        </w:rPr>
        <w:t>74</w:t>
      </w:r>
      <w:r w:rsidR="00D16870">
        <w:tab/>
      </w:r>
      <w:r w:rsidR="00D16870">
        <w:tab/>
      </w:r>
    </w:p>
    <w:p w14:paraId="4D563DDB" w14:textId="7B592CCA"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553FBD86" wp14:editId="07275190">
            <wp:extent cx="257175" cy="228600"/>
            <wp:effectExtent l="0" t="0" r="0" b="0"/>
            <wp:docPr id="2047342589" name="Picture 20473425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22B72044" w:rsidRPr="12D8738F">
        <w:rPr>
          <w:rFonts w:ascii="Poppins" w:eastAsia="Poppins" w:hAnsi="Poppins" w:cs="Poppins"/>
          <w:color w:val="000000" w:themeColor="text1"/>
          <w:sz w:val="28"/>
          <w:szCs w:val="28"/>
        </w:rPr>
        <w:t>35-44</w:t>
      </w:r>
      <w:r w:rsidRPr="12D8738F">
        <w:rPr>
          <w:rFonts w:ascii="Poppins" w:eastAsia="Poppins" w:hAnsi="Poppins" w:cs="Poppins"/>
          <w:color w:val="000000" w:themeColor="text1"/>
          <w:sz w:val="28"/>
          <w:szCs w:val="28"/>
        </w:rPr>
        <w:t xml:space="preserve"> </w:t>
      </w:r>
      <w:r w:rsidR="00D16870">
        <w:tab/>
      </w:r>
      <w:r w:rsidR="00D16870">
        <w:tab/>
      </w:r>
      <w:r w:rsidR="00D16870">
        <w:tab/>
      </w:r>
      <w:r w:rsidR="00D16870">
        <w:tab/>
      </w:r>
      <w:r w:rsidR="53905FE2">
        <w:rPr>
          <w:noProof/>
          <w:lang w:eastAsia="en-GB"/>
        </w:rPr>
        <w:drawing>
          <wp:inline distT="0" distB="0" distL="0" distR="0" wp14:anchorId="56275722" wp14:editId="46A8C972">
            <wp:extent cx="257175" cy="228600"/>
            <wp:effectExtent l="0" t="0" r="0" b="0"/>
            <wp:docPr id="1735775535" name="Picture 173577553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53905FE2" w:rsidRPr="12D8738F">
        <w:rPr>
          <w:rFonts w:ascii="Poppins" w:eastAsia="Poppins" w:hAnsi="Poppins" w:cs="Poppins"/>
          <w:color w:val="000000" w:themeColor="text1"/>
          <w:sz w:val="28"/>
          <w:szCs w:val="28"/>
        </w:rPr>
        <w:t>75 or older</w:t>
      </w:r>
      <w:r w:rsidR="00D16870">
        <w:tab/>
      </w:r>
    </w:p>
    <w:p w14:paraId="1F12425C" w14:textId="4C25368A" w:rsidR="00601026" w:rsidRDefault="00601026" w:rsidP="12D8738F">
      <w:pPr>
        <w:rPr>
          <w:rFonts w:ascii="Poppins" w:eastAsia="Poppins" w:hAnsi="Poppins" w:cs="Poppins"/>
          <w:color w:val="000000" w:themeColor="text1"/>
          <w:sz w:val="28"/>
          <w:szCs w:val="28"/>
        </w:rPr>
      </w:pPr>
    </w:p>
    <w:p w14:paraId="4F19E2BD" w14:textId="2CAABD95" w:rsidR="00601026" w:rsidRDefault="3DF3C7D6" w:rsidP="12D8738F">
      <w:pPr>
        <w:rPr>
          <w:rFonts w:ascii="Poppins" w:eastAsia="Poppins" w:hAnsi="Poppins" w:cs="Poppins"/>
          <w:color w:val="000000" w:themeColor="text1"/>
          <w:sz w:val="28"/>
          <w:szCs w:val="28"/>
        </w:rPr>
      </w:pPr>
      <w:r w:rsidRPr="12D8738F">
        <w:rPr>
          <w:rFonts w:ascii="Poppins" w:eastAsia="Poppins" w:hAnsi="Poppins" w:cs="Poppins"/>
          <w:b/>
          <w:bCs/>
          <w:color w:val="000000" w:themeColor="text1"/>
          <w:sz w:val="28"/>
          <w:szCs w:val="28"/>
        </w:rPr>
        <w:lastRenderedPageBreak/>
        <w:t>1</w:t>
      </w:r>
      <w:r w:rsidR="0A0C06B9" w:rsidRPr="12D8738F">
        <w:rPr>
          <w:rFonts w:ascii="Poppins" w:eastAsia="Poppins" w:hAnsi="Poppins" w:cs="Poppins"/>
          <w:b/>
          <w:bCs/>
          <w:color w:val="000000" w:themeColor="text1"/>
          <w:sz w:val="28"/>
          <w:szCs w:val="28"/>
        </w:rPr>
        <w:t>2</w:t>
      </w:r>
      <w:r w:rsidRPr="12D8738F">
        <w:rPr>
          <w:rFonts w:ascii="Poppins" w:eastAsia="Poppins" w:hAnsi="Poppins" w:cs="Poppins"/>
          <w:b/>
          <w:bCs/>
          <w:color w:val="000000" w:themeColor="text1"/>
          <w:sz w:val="28"/>
          <w:szCs w:val="28"/>
        </w:rPr>
        <w:t>. How would you describe your gender?</w:t>
      </w:r>
    </w:p>
    <w:p w14:paraId="066D7A23" w14:textId="2EB4B910" w:rsidR="00601026" w:rsidRDefault="3DF3C7D6" w:rsidP="12D8738F">
      <w:pPr>
        <w:spacing w:beforeAutospacing="1"/>
        <w:rPr>
          <w:rFonts w:ascii="Poppins" w:eastAsia="Poppins" w:hAnsi="Poppins" w:cs="Poppins"/>
          <w:color w:val="333333"/>
          <w:sz w:val="28"/>
          <w:szCs w:val="28"/>
        </w:rPr>
      </w:pPr>
      <w:r>
        <w:rPr>
          <w:noProof/>
          <w:lang w:eastAsia="en-GB"/>
        </w:rPr>
        <w:drawing>
          <wp:inline distT="0" distB="0" distL="0" distR="0" wp14:anchorId="79284F47" wp14:editId="7203E849">
            <wp:extent cx="4343400" cy="333375"/>
            <wp:effectExtent l="0" t="0" r="0" b="0"/>
            <wp:docPr id="601509752" name="Picture 60150975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43400" cy="333375"/>
                    </a:xfrm>
                    <a:prstGeom prst="rect">
                      <a:avLst/>
                    </a:prstGeom>
                  </pic:spPr>
                </pic:pic>
              </a:graphicData>
            </a:graphic>
          </wp:inline>
        </w:drawing>
      </w:r>
    </w:p>
    <w:p w14:paraId="7AACD11A" w14:textId="77777777" w:rsidR="008A197D" w:rsidRDefault="008A197D" w:rsidP="12D8738F">
      <w:pPr>
        <w:rPr>
          <w:rFonts w:ascii="Poppins" w:eastAsia="Poppins" w:hAnsi="Poppins" w:cs="Poppins"/>
          <w:b/>
          <w:bCs/>
          <w:color w:val="000000" w:themeColor="text1"/>
          <w:sz w:val="28"/>
          <w:szCs w:val="28"/>
        </w:rPr>
      </w:pPr>
    </w:p>
    <w:p w14:paraId="562275FE" w14:textId="2C715A36" w:rsidR="00601026" w:rsidRDefault="4BF5FB14" w:rsidP="12D8738F">
      <w:pPr>
        <w:rPr>
          <w:rFonts w:ascii="Poppins" w:eastAsia="Poppins" w:hAnsi="Poppins" w:cs="Poppins"/>
          <w:b/>
          <w:bCs/>
          <w:color w:val="000000" w:themeColor="text1"/>
          <w:sz w:val="28"/>
          <w:szCs w:val="28"/>
        </w:rPr>
      </w:pPr>
      <w:r w:rsidRPr="12D8738F">
        <w:rPr>
          <w:rFonts w:ascii="Poppins" w:eastAsia="Poppins" w:hAnsi="Poppins" w:cs="Poppins"/>
          <w:b/>
          <w:bCs/>
          <w:color w:val="000000" w:themeColor="text1"/>
          <w:sz w:val="28"/>
          <w:szCs w:val="28"/>
        </w:rPr>
        <w:t>13. How good is your health in general?</w:t>
      </w:r>
    </w:p>
    <w:p w14:paraId="32F4ACC2" w14:textId="3E73E08F" w:rsidR="00601026" w:rsidRDefault="4BF5FB14" w:rsidP="12D8738F">
      <w:pPr>
        <w:rPr>
          <w:rFonts w:ascii="Poppins" w:eastAsia="Poppins" w:hAnsi="Poppins" w:cs="Poppins"/>
          <w:color w:val="000000" w:themeColor="text1"/>
          <w:sz w:val="28"/>
          <w:szCs w:val="28"/>
        </w:rPr>
      </w:pPr>
      <w:r>
        <w:rPr>
          <w:noProof/>
          <w:lang w:eastAsia="en-GB"/>
        </w:rPr>
        <w:drawing>
          <wp:inline distT="0" distB="0" distL="0" distR="0" wp14:anchorId="509E6538" wp14:editId="73ABEDF0">
            <wp:extent cx="257175" cy="228600"/>
            <wp:effectExtent l="0" t="0" r="0" b="0"/>
            <wp:docPr id="928738348" name="Picture 92873834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Very Good</w:t>
      </w:r>
      <w:r w:rsidR="00D16870">
        <w:tab/>
      </w:r>
      <w:r w:rsidR="00D16870">
        <w:tab/>
      </w:r>
      <w:r w:rsidRPr="12D8738F">
        <w:rPr>
          <w:rFonts w:ascii="Poppins" w:eastAsia="Poppins" w:hAnsi="Poppins" w:cs="Poppins"/>
          <w:color w:val="000000" w:themeColor="text1"/>
          <w:sz w:val="28"/>
          <w:szCs w:val="28"/>
        </w:rPr>
        <w:t xml:space="preserve"> </w:t>
      </w:r>
      <w:r w:rsidR="00D16870">
        <w:tab/>
      </w:r>
      <w:r w:rsidR="00D16870">
        <w:tab/>
      </w:r>
      <w:r>
        <w:rPr>
          <w:noProof/>
          <w:lang w:eastAsia="en-GB"/>
        </w:rPr>
        <w:drawing>
          <wp:inline distT="0" distB="0" distL="0" distR="0" wp14:anchorId="3970A9A8" wp14:editId="39C74539">
            <wp:extent cx="257175" cy="228600"/>
            <wp:effectExtent l="0" t="0" r="0" b="0"/>
            <wp:docPr id="1915975721" name="Picture 19159757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Bad </w:t>
      </w:r>
    </w:p>
    <w:p w14:paraId="1A974724" w14:textId="6EFD606E" w:rsidR="00601026" w:rsidRDefault="4BF5FB14" w:rsidP="12D8738F">
      <w:pPr>
        <w:rPr>
          <w:rFonts w:ascii="Poppins" w:eastAsia="Poppins" w:hAnsi="Poppins" w:cs="Poppins"/>
          <w:color w:val="000000" w:themeColor="text1"/>
          <w:sz w:val="28"/>
          <w:szCs w:val="28"/>
        </w:rPr>
      </w:pPr>
      <w:r>
        <w:rPr>
          <w:noProof/>
          <w:lang w:eastAsia="en-GB"/>
        </w:rPr>
        <w:drawing>
          <wp:inline distT="0" distB="0" distL="0" distR="0" wp14:anchorId="53CD83FE" wp14:editId="4DEF40E7">
            <wp:extent cx="257175" cy="228600"/>
            <wp:effectExtent l="0" t="0" r="0" b="0"/>
            <wp:docPr id="2137495611" name="Picture 21374956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Good</w:t>
      </w:r>
      <w:r w:rsidR="00D16870">
        <w:tab/>
      </w:r>
      <w:r w:rsidR="00D16870">
        <w:tab/>
      </w:r>
      <w:r w:rsidR="00D16870">
        <w:tab/>
      </w:r>
      <w:r w:rsidR="00D16870">
        <w:tab/>
      </w:r>
      <w:r w:rsidR="00D16870">
        <w:tab/>
      </w:r>
      <w:r>
        <w:rPr>
          <w:noProof/>
          <w:lang w:eastAsia="en-GB"/>
        </w:rPr>
        <w:drawing>
          <wp:inline distT="0" distB="0" distL="0" distR="0" wp14:anchorId="1C7A0FA2" wp14:editId="355939BF">
            <wp:extent cx="257175" cy="228600"/>
            <wp:effectExtent l="0" t="0" r="0" b="0"/>
            <wp:docPr id="829248759" name="Picture 82924875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Very Bad</w:t>
      </w:r>
    </w:p>
    <w:p w14:paraId="6033D462" w14:textId="4B7E1D65" w:rsidR="00601026" w:rsidRDefault="4BF5FB14" w:rsidP="12D8738F">
      <w:pPr>
        <w:rPr>
          <w:rFonts w:ascii="Poppins" w:eastAsia="Poppins" w:hAnsi="Poppins" w:cs="Poppins"/>
          <w:color w:val="000000" w:themeColor="text1"/>
          <w:sz w:val="28"/>
          <w:szCs w:val="28"/>
        </w:rPr>
      </w:pPr>
      <w:r>
        <w:rPr>
          <w:noProof/>
          <w:lang w:eastAsia="en-GB"/>
        </w:rPr>
        <w:drawing>
          <wp:inline distT="0" distB="0" distL="0" distR="0" wp14:anchorId="140E5B88" wp14:editId="1F82E869">
            <wp:extent cx="257175" cy="228600"/>
            <wp:effectExtent l="0" t="0" r="0" b="0"/>
            <wp:docPr id="1193843378" name="Picture 119384337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Fair </w:t>
      </w:r>
      <w:r w:rsidR="00D16870">
        <w:tab/>
      </w:r>
      <w:r w:rsidR="00D16870">
        <w:tab/>
      </w:r>
    </w:p>
    <w:p w14:paraId="0F19AFD1" w14:textId="77777777" w:rsidR="008A197D" w:rsidRDefault="008A197D" w:rsidP="12D8738F">
      <w:pPr>
        <w:spacing w:beforeAutospacing="1"/>
        <w:rPr>
          <w:rFonts w:ascii="Poppins" w:eastAsia="Poppins" w:hAnsi="Poppins" w:cs="Poppins"/>
          <w:b/>
          <w:bCs/>
          <w:color w:val="000000" w:themeColor="text1"/>
          <w:sz w:val="28"/>
          <w:szCs w:val="28"/>
        </w:rPr>
      </w:pPr>
    </w:p>
    <w:p w14:paraId="686D0FA4" w14:textId="677A9627" w:rsidR="00601026" w:rsidRDefault="008A197D" w:rsidP="12D8738F">
      <w:pPr>
        <w:spacing w:beforeAutospacing="1"/>
        <w:rPr>
          <w:rFonts w:ascii="Poppins" w:eastAsia="Poppins" w:hAnsi="Poppins" w:cs="Poppins"/>
          <w:color w:val="000000" w:themeColor="text1"/>
          <w:sz w:val="28"/>
          <w:szCs w:val="28"/>
        </w:rPr>
      </w:pPr>
      <w:r>
        <w:rPr>
          <w:rFonts w:ascii="Poppins" w:eastAsia="Poppins" w:hAnsi="Poppins" w:cs="Poppins"/>
          <w:b/>
          <w:bCs/>
          <w:color w:val="000000" w:themeColor="text1"/>
          <w:sz w:val="28"/>
          <w:szCs w:val="28"/>
        </w:rPr>
        <w:t>1</w:t>
      </w:r>
      <w:r w:rsidR="79DF7DED" w:rsidRPr="12D8738F">
        <w:rPr>
          <w:rFonts w:ascii="Poppins" w:eastAsia="Poppins" w:hAnsi="Poppins" w:cs="Poppins"/>
          <w:b/>
          <w:bCs/>
          <w:color w:val="000000" w:themeColor="text1"/>
          <w:sz w:val="28"/>
          <w:szCs w:val="28"/>
        </w:rPr>
        <w:t>4</w:t>
      </w:r>
      <w:r w:rsidR="3DF3C7D6" w:rsidRPr="12D8738F">
        <w:rPr>
          <w:rFonts w:ascii="Poppins" w:eastAsia="Poppins" w:hAnsi="Poppins" w:cs="Poppins"/>
          <w:b/>
          <w:bCs/>
          <w:color w:val="000000" w:themeColor="text1"/>
          <w:sz w:val="28"/>
          <w:szCs w:val="28"/>
        </w:rPr>
        <w:t>. Do you consider yourself to be:</w:t>
      </w:r>
    </w:p>
    <w:p w14:paraId="19695AFF" w14:textId="656CD868"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16D304FA" wp14:editId="7D747501">
            <wp:extent cx="257175" cy="228600"/>
            <wp:effectExtent l="0" t="0" r="0" b="0"/>
            <wp:docPr id="1877067038" name="Picture 18770670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 xml:space="preserve">A disabled person </w:t>
      </w:r>
    </w:p>
    <w:p w14:paraId="1587A6F8" w14:textId="4C6EABD7"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51CADB9E" wp14:editId="4669DA14">
            <wp:extent cx="257175" cy="228600"/>
            <wp:effectExtent l="0" t="0" r="0" b="0"/>
            <wp:docPr id="284360722" name="Picture 28436072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A carer</w:t>
      </w:r>
    </w:p>
    <w:p w14:paraId="08084C45" w14:textId="529D1468"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0EEBCDD6" wp14:editId="641D408E">
            <wp:extent cx="257175" cy="228600"/>
            <wp:effectExtent l="0" t="0" r="0" b="0"/>
            <wp:docPr id="462639951" name="Picture 46263995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A person with experience of mental ill-health</w:t>
      </w:r>
    </w:p>
    <w:p w14:paraId="1F7F317A" w14:textId="1E6A436B"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5D3620EC" wp14:editId="3FA9A454">
            <wp:extent cx="257175" cy="228600"/>
            <wp:effectExtent l="0" t="0" r="0" b="0"/>
            <wp:docPr id="955550367" name="Picture 9555503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A person with a long term health condition</w:t>
      </w:r>
    </w:p>
    <w:p w14:paraId="3E933AEE" w14:textId="2CC4A282"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76D1798A" wp14:editId="48855D7C">
            <wp:extent cx="257175" cy="228600"/>
            <wp:effectExtent l="0" t="0" r="0" b="0"/>
            <wp:docPr id="1964519417" name="Picture 196451941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None of the above</w:t>
      </w:r>
    </w:p>
    <w:p w14:paraId="19329299" w14:textId="61FCC58B" w:rsidR="00601026" w:rsidRDefault="3DF3C7D6" w:rsidP="12D8738F">
      <w:pPr>
        <w:rPr>
          <w:rFonts w:ascii="Poppins" w:eastAsia="Poppins" w:hAnsi="Poppins" w:cs="Poppins"/>
          <w:color w:val="000000" w:themeColor="text1"/>
          <w:sz w:val="28"/>
          <w:szCs w:val="28"/>
        </w:rPr>
      </w:pPr>
      <w:r>
        <w:rPr>
          <w:noProof/>
          <w:lang w:eastAsia="en-GB"/>
        </w:rPr>
        <w:drawing>
          <wp:inline distT="0" distB="0" distL="0" distR="0" wp14:anchorId="0D7BFAFD" wp14:editId="7824E5AA">
            <wp:extent cx="257175" cy="228600"/>
            <wp:effectExtent l="0" t="0" r="0" b="0"/>
            <wp:docPr id="1659869138" name="Picture 16598691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inline>
        </w:drawing>
      </w:r>
      <w:r w:rsidRPr="12D8738F">
        <w:rPr>
          <w:rFonts w:ascii="Poppins" w:eastAsia="Poppins" w:hAnsi="Poppins" w:cs="Poppins"/>
          <w:color w:val="000000" w:themeColor="text1"/>
          <w:sz w:val="28"/>
          <w:szCs w:val="28"/>
        </w:rPr>
        <w:t>Other (please specify)</w:t>
      </w:r>
    </w:p>
    <w:p w14:paraId="00FD2177" w14:textId="45EA47F2" w:rsidR="00601026" w:rsidRDefault="3DF3C7D6" w:rsidP="12D8738F">
      <w:r>
        <w:rPr>
          <w:noProof/>
          <w:lang w:eastAsia="en-GB"/>
        </w:rPr>
        <w:drawing>
          <wp:inline distT="0" distB="0" distL="0" distR="0" wp14:anchorId="7D1AF8F2" wp14:editId="6A5ABFDE">
            <wp:extent cx="4343400" cy="333375"/>
            <wp:effectExtent l="0" t="0" r="0" b="0"/>
            <wp:docPr id="1880904431" name="Picture 188090443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43400" cy="333375"/>
                    </a:xfrm>
                    <a:prstGeom prst="rect">
                      <a:avLst/>
                    </a:prstGeom>
                  </pic:spPr>
                </pic:pic>
              </a:graphicData>
            </a:graphic>
          </wp:inline>
        </w:drawing>
      </w:r>
    </w:p>
    <w:p w14:paraId="768C1B3A" w14:textId="6D5BBED4" w:rsidR="00601026" w:rsidRDefault="00601026" w:rsidP="12D8738F">
      <w:pPr>
        <w:spacing w:after="0"/>
        <w:rPr>
          <w:rStyle w:val="normaltextrun"/>
          <w:rFonts w:ascii="Poppins" w:eastAsia="Poppins" w:hAnsi="Poppins" w:cs="Poppins"/>
          <w:b/>
          <w:bCs/>
          <w:color w:val="000000" w:themeColor="text1"/>
          <w:sz w:val="28"/>
          <w:szCs w:val="28"/>
          <w:lang w:val="en"/>
        </w:rPr>
      </w:pPr>
    </w:p>
    <w:p w14:paraId="06E24FF7" w14:textId="4103D1BA" w:rsidR="00601026" w:rsidRDefault="409FFB3A" w:rsidP="12D8738F">
      <w:pPr>
        <w:spacing w:after="0"/>
        <w:rPr>
          <w:rStyle w:val="normaltextrun"/>
          <w:rFonts w:ascii="Poppins" w:eastAsia="Poppins" w:hAnsi="Poppins" w:cs="Poppins"/>
          <w:b/>
          <w:bCs/>
          <w:color w:val="000000" w:themeColor="text1"/>
          <w:sz w:val="28"/>
          <w:szCs w:val="28"/>
          <w:lang w:val="en"/>
        </w:rPr>
      </w:pPr>
      <w:r w:rsidRPr="12D8738F">
        <w:rPr>
          <w:rStyle w:val="normaltextrun"/>
          <w:rFonts w:ascii="Poppins" w:eastAsia="Poppins" w:hAnsi="Poppins" w:cs="Poppins"/>
          <w:b/>
          <w:bCs/>
          <w:color w:val="000000" w:themeColor="text1"/>
          <w:sz w:val="28"/>
          <w:szCs w:val="28"/>
          <w:lang w:val="en"/>
        </w:rPr>
        <w:t>15. If you would like an electronic copy of the final report, please provide your email address here:</w:t>
      </w:r>
    </w:p>
    <w:p w14:paraId="5B839EEF" w14:textId="38AFF9DF" w:rsidR="00601026" w:rsidRDefault="409FFB3A" w:rsidP="12D8738F">
      <w:pPr>
        <w:spacing w:after="0"/>
        <w:rPr>
          <w:rFonts w:ascii="Poppins" w:eastAsia="Poppins" w:hAnsi="Poppins" w:cs="Poppins"/>
          <w:color w:val="333333"/>
          <w:sz w:val="28"/>
          <w:szCs w:val="28"/>
        </w:rPr>
      </w:pPr>
      <w:r>
        <w:rPr>
          <w:noProof/>
          <w:lang w:eastAsia="en-GB"/>
        </w:rPr>
        <w:drawing>
          <wp:inline distT="0" distB="0" distL="0" distR="0" wp14:anchorId="1B392741" wp14:editId="48DCEB64">
            <wp:extent cx="4343400" cy="333375"/>
            <wp:effectExtent l="0" t="0" r="0" b="0"/>
            <wp:docPr id="1749636370" name="Picture 174963637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43400" cy="333375"/>
                    </a:xfrm>
                    <a:prstGeom prst="rect">
                      <a:avLst/>
                    </a:prstGeom>
                  </pic:spPr>
                </pic:pic>
              </a:graphicData>
            </a:graphic>
          </wp:inline>
        </w:drawing>
      </w:r>
    </w:p>
    <w:p w14:paraId="5B218EB3" w14:textId="51D7904C" w:rsidR="00601026" w:rsidRDefault="00601026" w:rsidP="12D8738F">
      <w:pPr>
        <w:spacing w:after="0"/>
        <w:rPr>
          <w:rStyle w:val="normaltextrun"/>
          <w:rFonts w:ascii="Poppins" w:eastAsia="Poppins" w:hAnsi="Poppins" w:cs="Poppins"/>
          <w:b/>
          <w:bCs/>
          <w:color w:val="000000" w:themeColor="text1"/>
          <w:sz w:val="28"/>
          <w:szCs w:val="28"/>
          <w:lang w:val="en"/>
        </w:rPr>
      </w:pPr>
    </w:p>
    <w:p w14:paraId="558203D7" w14:textId="14B9F01A" w:rsidR="00601026" w:rsidRDefault="3DF3C7D6" w:rsidP="12D8738F">
      <w:pPr>
        <w:rPr>
          <w:rFonts w:ascii="Poppins" w:eastAsia="Poppins" w:hAnsi="Poppins" w:cs="Poppins"/>
          <w:color w:val="000000" w:themeColor="text1"/>
          <w:sz w:val="28"/>
          <w:szCs w:val="28"/>
        </w:rPr>
      </w:pPr>
      <w:r w:rsidRPr="12D8738F">
        <w:rPr>
          <w:rStyle w:val="normaltextrun"/>
          <w:rFonts w:ascii="Poppins" w:eastAsia="Poppins" w:hAnsi="Poppins" w:cs="Poppins"/>
          <w:b/>
          <w:bCs/>
          <w:color w:val="000000" w:themeColor="text1"/>
          <w:sz w:val="28"/>
          <w:szCs w:val="28"/>
          <w:lang w:val="en"/>
        </w:rPr>
        <w:t>Thank you for completing our survey.</w:t>
      </w:r>
    </w:p>
    <w:p w14:paraId="5E5787A5" w14:textId="30964788" w:rsidR="00601026" w:rsidRDefault="3DF3C7D6" w:rsidP="008A197D">
      <w:pPr>
        <w:spacing w:after="0"/>
      </w:pPr>
      <w:r w:rsidRPr="12D8738F">
        <w:rPr>
          <w:rStyle w:val="normaltextrun"/>
          <w:rFonts w:ascii="Poppins" w:eastAsia="Poppins" w:hAnsi="Poppins" w:cs="Poppins"/>
          <w:color w:val="000000" w:themeColor="text1"/>
          <w:sz w:val="28"/>
          <w:szCs w:val="28"/>
          <w:lang w:val="en"/>
        </w:rPr>
        <w:t xml:space="preserve">Got more to say? Call us on 01904 621133 or email us at </w:t>
      </w:r>
      <w:hyperlink r:id="rId12">
        <w:r w:rsidRPr="12D8738F">
          <w:rPr>
            <w:rStyle w:val="Hyperlink"/>
            <w:rFonts w:ascii="Poppins" w:eastAsia="Poppins" w:hAnsi="Poppins" w:cs="Poppins"/>
            <w:sz w:val="28"/>
            <w:szCs w:val="28"/>
            <w:lang w:val="en"/>
          </w:rPr>
          <w:t>healthwatch@yorkcvs.org.uk</w:t>
        </w:r>
      </w:hyperlink>
    </w:p>
    <w:sectPr w:rsidR="0060102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E527"/>
    <w:multiLevelType w:val="hybridMultilevel"/>
    <w:tmpl w:val="9990B654"/>
    <w:lvl w:ilvl="0" w:tplc="29C83012">
      <w:start w:val="1"/>
      <w:numFmt w:val="bullet"/>
      <w:lvlText w:val=""/>
      <w:lvlJc w:val="left"/>
      <w:pPr>
        <w:ind w:left="720" w:hanging="360"/>
      </w:pPr>
      <w:rPr>
        <w:rFonts w:ascii="Symbol" w:hAnsi="Symbol" w:hint="default"/>
      </w:rPr>
    </w:lvl>
    <w:lvl w:ilvl="1" w:tplc="6FF20338">
      <w:start w:val="1"/>
      <w:numFmt w:val="bullet"/>
      <w:lvlText w:val="o"/>
      <w:lvlJc w:val="left"/>
      <w:pPr>
        <w:ind w:left="1440" w:hanging="360"/>
      </w:pPr>
      <w:rPr>
        <w:rFonts w:ascii="Courier New" w:hAnsi="Courier New" w:hint="default"/>
      </w:rPr>
    </w:lvl>
    <w:lvl w:ilvl="2" w:tplc="D7C2BD5E">
      <w:start w:val="1"/>
      <w:numFmt w:val="bullet"/>
      <w:lvlText w:val=""/>
      <w:lvlJc w:val="left"/>
      <w:pPr>
        <w:ind w:left="2160" w:hanging="360"/>
      </w:pPr>
      <w:rPr>
        <w:rFonts w:ascii="Wingdings" w:hAnsi="Wingdings" w:hint="default"/>
      </w:rPr>
    </w:lvl>
    <w:lvl w:ilvl="3" w:tplc="338A92EE">
      <w:start w:val="1"/>
      <w:numFmt w:val="bullet"/>
      <w:lvlText w:val=""/>
      <w:lvlJc w:val="left"/>
      <w:pPr>
        <w:ind w:left="2880" w:hanging="360"/>
      </w:pPr>
      <w:rPr>
        <w:rFonts w:ascii="Symbol" w:hAnsi="Symbol" w:hint="default"/>
      </w:rPr>
    </w:lvl>
    <w:lvl w:ilvl="4" w:tplc="52D41A48">
      <w:start w:val="1"/>
      <w:numFmt w:val="bullet"/>
      <w:lvlText w:val="o"/>
      <w:lvlJc w:val="left"/>
      <w:pPr>
        <w:ind w:left="3600" w:hanging="360"/>
      </w:pPr>
      <w:rPr>
        <w:rFonts w:ascii="Courier New" w:hAnsi="Courier New" w:hint="default"/>
      </w:rPr>
    </w:lvl>
    <w:lvl w:ilvl="5" w:tplc="8A4E71AE">
      <w:start w:val="1"/>
      <w:numFmt w:val="bullet"/>
      <w:lvlText w:val=""/>
      <w:lvlJc w:val="left"/>
      <w:pPr>
        <w:ind w:left="4320" w:hanging="360"/>
      </w:pPr>
      <w:rPr>
        <w:rFonts w:ascii="Wingdings" w:hAnsi="Wingdings" w:hint="default"/>
      </w:rPr>
    </w:lvl>
    <w:lvl w:ilvl="6" w:tplc="AD226CA2">
      <w:start w:val="1"/>
      <w:numFmt w:val="bullet"/>
      <w:lvlText w:val=""/>
      <w:lvlJc w:val="left"/>
      <w:pPr>
        <w:ind w:left="5040" w:hanging="360"/>
      </w:pPr>
      <w:rPr>
        <w:rFonts w:ascii="Symbol" w:hAnsi="Symbol" w:hint="default"/>
      </w:rPr>
    </w:lvl>
    <w:lvl w:ilvl="7" w:tplc="1E4474B6">
      <w:start w:val="1"/>
      <w:numFmt w:val="bullet"/>
      <w:lvlText w:val="o"/>
      <w:lvlJc w:val="left"/>
      <w:pPr>
        <w:ind w:left="5760" w:hanging="360"/>
      </w:pPr>
      <w:rPr>
        <w:rFonts w:ascii="Courier New" w:hAnsi="Courier New" w:hint="default"/>
      </w:rPr>
    </w:lvl>
    <w:lvl w:ilvl="8" w:tplc="ED880602">
      <w:start w:val="1"/>
      <w:numFmt w:val="bullet"/>
      <w:lvlText w:val=""/>
      <w:lvlJc w:val="left"/>
      <w:pPr>
        <w:ind w:left="6480" w:hanging="360"/>
      </w:pPr>
      <w:rPr>
        <w:rFonts w:ascii="Wingdings" w:hAnsi="Wingdings" w:hint="default"/>
      </w:rPr>
    </w:lvl>
  </w:abstractNum>
  <w:num w:numId="1" w16cid:durableId="90094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E72DC7"/>
    <w:rsid w:val="000EA978"/>
    <w:rsid w:val="00601026"/>
    <w:rsid w:val="008A197D"/>
    <w:rsid w:val="00BDF76A"/>
    <w:rsid w:val="00D16870"/>
    <w:rsid w:val="00FA07C8"/>
    <w:rsid w:val="01081B3D"/>
    <w:rsid w:val="01662416"/>
    <w:rsid w:val="046727D3"/>
    <w:rsid w:val="0573346F"/>
    <w:rsid w:val="0A0C06B9"/>
    <w:rsid w:val="0C82BFEE"/>
    <w:rsid w:val="0CA3ABBE"/>
    <w:rsid w:val="0F75170E"/>
    <w:rsid w:val="0FBD27AD"/>
    <w:rsid w:val="0FEFBA18"/>
    <w:rsid w:val="10B5E716"/>
    <w:rsid w:val="12D8738F"/>
    <w:rsid w:val="13CBFB61"/>
    <w:rsid w:val="14A4A609"/>
    <w:rsid w:val="14AEBDA3"/>
    <w:rsid w:val="161584F7"/>
    <w:rsid w:val="164A8E04"/>
    <w:rsid w:val="17D8BFC8"/>
    <w:rsid w:val="202086F7"/>
    <w:rsid w:val="212881F7"/>
    <w:rsid w:val="22B72044"/>
    <w:rsid w:val="239E97B9"/>
    <w:rsid w:val="240B9928"/>
    <w:rsid w:val="25B8A460"/>
    <w:rsid w:val="28CD052B"/>
    <w:rsid w:val="28E72DC7"/>
    <w:rsid w:val="2B4F7669"/>
    <w:rsid w:val="2BC56F71"/>
    <w:rsid w:val="2D304D55"/>
    <w:rsid w:val="2DEE55E7"/>
    <w:rsid w:val="30140DE5"/>
    <w:rsid w:val="301480D0"/>
    <w:rsid w:val="303EDFDF"/>
    <w:rsid w:val="30EA1C30"/>
    <w:rsid w:val="30FB5707"/>
    <w:rsid w:val="327DFF0B"/>
    <w:rsid w:val="3285EC91"/>
    <w:rsid w:val="3323E265"/>
    <w:rsid w:val="3419CF6C"/>
    <w:rsid w:val="350668DA"/>
    <w:rsid w:val="35BD8D53"/>
    <w:rsid w:val="35D8CAA4"/>
    <w:rsid w:val="362EAE5D"/>
    <w:rsid w:val="395BABE0"/>
    <w:rsid w:val="3A8910F0"/>
    <w:rsid w:val="3C043FEE"/>
    <w:rsid w:val="3CAD4CDB"/>
    <w:rsid w:val="3DF3C7D6"/>
    <w:rsid w:val="3F646F99"/>
    <w:rsid w:val="4025E1D2"/>
    <w:rsid w:val="409FFB3A"/>
    <w:rsid w:val="41C1B233"/>
    <w:rsid w:val="41ED3D03"/>
    <w:rsid w:val="4263360B"/>
    <w:rsid w:val="42975596"/>
    <w:rsid w:val="44F952F5"/>
    <w:rsid w:val="454540DD"/>
    <w:rsid w:val="45CEF658"/>
    <w:rsid w:val="45FE50BF"/>
    <w:rsid w:val="49980CDC"/>
    <w:rsid w:val="4A47F713"/>
    <w:rsid w:val="4ABB2A36"/>
    <w:rsid w:val="4BF5FB14"/>
    <w:rsid w:val="4C250F7F"/>
    <w:rsid w:val="50552DF9"/>
    <w:rsid w:val="51F0FE5A"/>
    <w:rsid w:val="5373A65E"/>
    <w:rsid w:val="53905FE2"/>
    <w:rsid w:val="5491CC85"/>
    <w:rsid w:val="5A093947"/>
    <w:rsid w:val="5C727B36"/>
    <w:rsid w:val="5DAB60F4"/>
    <w:rsid w:val="5E0E4B97"/>
    <w:rsid w:val="5E1F866E"/>
    <w:rsid w:val="5FEB9D89"/>
    <w:rsid w:val="605A16EC"/>
    <w:rsid w:val="606696FE"/>
    <w:rsid w:val="62A367EE"/>
    <w:rsid w:val="6310C372"/>
    <w:rsid w:val="63A2F285"/>
    <w:rsid w:val="65784747"/>
    <w:rsid w:val="67A929DD"/>
    <w:rsid w:val="68588086"/>
    <w:rsid w:val="687D2EAC"/>
    <w:rsid w:val="6A9EEF06"/>
    <w:rsid w:val="6B6048EB"/>
    <w:rsid w:val="6CA3887B"/>
    <w:rsid w:val="714AD54C"/>
    <w:rsid w:val="7199FAAD"/>
    <w:rsid w:val="72F7E084"/>
    <w:rsid w:val="739DC3DE"/>
    <w:rsid w:val="73D27B1A"/>
    <w:rsid w:val="7482760E"/>
    <w:rsid w:val="7539943F"/>
    <w:rsid w:val="76697E89"/>
    <w:rsid w:val="76DAC175"/>
    <w:rsid w:val="775C9E65"/>
    <w:rsid w:val="78009111"/>
    <w:rsid w:val="78BA5077"/>
    <w:rsid w:val="79DF7DED"/>
    <w:rsid w:val="7D2B7DC7"/>
    <w:rsid w:val="7D9285BD"/>
    <w:rsid w:val="7E58EE5B"/>
    <w:rsid w:val="7FC4D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2DC7"/>
  <w15:chartTrackingRefBased/>
  <w15:docId w15:val="{46BE08BD-CE07-4FA9-8F90-06CC1F5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2D8738F"/>
  </w:style>
  <w:style w:type="character" w:customStyle="1" w:styleId="eop">
    <w:name w:val="eop"/>
    <w:basedOn w:val="DefaultParagraphFont"/>
    <w:uiPriority w:val="1"/>
    <w:rsid w:val="12D8738F"/>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lthwatch@yorkcv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cde8-afdb-48c7-af3a-cbc0004e8d4f">
      <Terms xmlns="http://schemas.microsoft.com/office/infopath/2007/PartnerControls"/>
    </lcf76f155ced4ddcb4097134ff3c332f>
    <TaxCatchAll xmlns="d0901bf6-f165-4dcf-9424-80c54a2a2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CAEFC4C01D846B2DCE19F2F13DE9A" ma:contentTypeVersion="13" ma:contentTypeDescription="Create a new document." ma:contentTypeScope="" ma:versionID="36049606b7fe9a1842628a973cb9e5ba">
  <xsd:schema xmlns:xsd="http://www.w3.org/2001/XMLSchema" xmlns:xs="http://www.w3.org/2001/XMLSchema" xmlns:p="http://schemas.microsoft.com/office/2006/metadata/properties" xmlns:ns2="e98ecde8-afdb-48c7-af3a-cbc0004e8d4f" xmlns:ns3="d0901bf6-f165-4dcf-9424-80c54a2a29bb" targetNamespace="http://schemas.microsoft.com/office/2006/metadata/properties" ma:root="true" ma:fieldsID="333e76ef0b904dda1f728fc52409cc27" ns2:_="" ns3:_="">
    <xsd:import namespace="e98ecde8-afdb-48c7-af3a-cbc0004e8d4f"/>
    <xsd:import namespace="d0901bf6-f165-4dcf-9424-80c54a2a2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cde8-afdb-48c7-af3a-cbc0004e8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5ffa1c-8763-4574-b89f-92b711331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01bf6-f165-4dcf-9424-80c54a2a29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99536f9-eaf7-414b-b3f0-8c5f3c3ae38e}" ma:internalName="TaxCatchAll" ma:showField="CatchAllData" ma:web="d0901bf6-f165-4dcf-9424-80c54a2a2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F237E-75AA-46B1-B816-270636DFFCAF}">
  <ds:schemaRefs>
    <ds:schemaRef ds:uri="861c100b-4bd7-47f0-9d0a-d60f98b0deb6"/>
    <ds:schemaRef ds:uri="http://schemas.microsoft.com/office/infopath/2007/PartnerControls"/>
    <ds:schemaRef ds:uri="fa28ecd1-bd0b-4b4b-9831-689fafd3056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AD4BAE7-F588-4E49-816A-20717A5D5D81}">
  <ds:schemaRefs>
    <ds:schemaRef ds:uri="http://schemas.microsoft.com/sharepoint/v3/contenttype/forms"/>
  </ds:schemaRefs>
</ds:datastoreItem>
</file>

<file path=customXml/itemProps3.xml><?xml version="1.0" encoding="utf-8"?>
<ds:datastoreItem xmlns:ds="http://schemas.openxmlformats.org/officeDocument/2006/customXml" ds:itemID="{8BCD8C11-A07F-46C3-A82B-57B67F4DFFE2}"/>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2583</Characters>
  <Application>Microsoft Office Word</Application>
  <DocSecurity>4</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Ellis Hollins</dc:creator>
  <cp:keywords/>
  <dc:description/>
  <cp:lastModifiedBy>Laura Smart</cp:lastModifiedBy>
  <cp:revision>2</cp:revision>
  <dcterms:created xsi:type="dcterms:W3CDTF">2023-05-25T08:41:00Z</dcterms:created>
  <dcterms:modified xsi:type="dcterms:W3CDTF">2023-05-25T08:41:00Z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0x010100B08CAEFC4C01D846B2DCE19F2F13DE9A</vt:lpwstr>
  </property>
  <property fmtid="{D5CDD505-2E9C-101B-9397-08002B2CF9AE}" pid="3" name="MediaServiceImageTags">
    <vt:lpwstr/>
  </property>
</Properties>
</file>