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80" w:rsidRDefault="006F3880" w:rsidP="00890666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68A8C1" wp14:editId="511ECBB4">
            <wp:simplePos x="0" y="0"/>
            <wp:positionH relativeFrom="page">
              <wp:posOffset>4879340</wp:posOffset>
            </wp:positionH>
            <wp:positionV relativeFrom="page">
              <wp:posOffset>663575</wp:posOffset>
            </wp:positionV>
            <wp:extent cx="1791476" cy="68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76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880" w:rsidRDefault="006F3880" w:rsidP="00890666">
      <w:pPr>
        <w:jc w:val="center"/>
        <w:rPr>
          <w:rFonts w:ascii="Arial" w:hAnsi="Arial" w:cs="Arial"/>
          <w:b/>
          <w:u w:val="single"/>
        </w:rPr>
      </w:pPr>
    </w:p>
    <w:p w:rsidR="009B3BE2" w:rsidRPr="00DC6241" w:rsidRDefault="00890666" w:rsidP="00890666">
      <w:pPr>
        <w:jc w:val="center"/>
        <w:rPr>
          <w:rFonts w:ascii="Arial" w:hAnsi="Arial" w:cs="Arial"/>
          <w:b/>
          <w:sz w:val="24"/>
        </w:rPr>
      </w:pPr>
      <w:r w:rsidRPr="00DC6241">
        <w:rPr>
          <w:rFonts w:ascii="Arial" w:hAnsi="Arial" w:cs="Arial"/>
          <w:b/>
          <w:sz w:val="24"/>
        </w:rPr>
        <w:t>Pharmacy Bank Holiday Arrangements</w:t>
      </w:r>
    </w:p>
    <w:p w:rsidR="00890666" w:rsidRDefault="002D29B5" w:rsidP="001D2F4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May 2020 – April</w:t>
      </w:r>
      <w:r w:rsidR="006F3880" w:rsidRPr="00DC6241">
        <w:rPr>
          <w:rFonts w:ascii="Arial" w:hAnsi="Arial" w:cs="Arial"/>
          <w:b/>
          <w:sz w:val="24"/>
        </w:rPr>
        <w:t xml:space="preserve"> 2023</w:t>
      </w:r>
      <w:r w:rsidR="008B6906" w:rsidRPr="00DC6241">
        <w:rPr>
          <w:rFonts w:ascii="Arial" w:hAnsi="Arial" w:cs="Arial"/>
          <w:b/>
          <w:sz w:val="24"/>
        </w:rPr>
        <w:t xml:space="preserve"> – Expressions of Interest in providing pharmaceutical services</w:t>
      </w:r>
    </w:p>
    <w:p w:rsidR="001D2F43" w:rsidRPr="001D2F43" w:rsidRDefault="001D2F43" w:rsidP="001D2F43">
      <w:pPr>
        <w:jc w:val="center"/>
        <w:rPr>
          <w:rFonts w:ascii="Arial" w:hAnsi="Arial" w:cs="Arial"/>
          <w:b/>
          <w:sz w:val="24"/>
        </w:rPr>
      </w:pPr>
    </w:p>
    <w:p w:rsidR="001B60F6" w:rsidRPr="00DC6241" w:rsidRDefault="00DC6241" w:rsidP="001B60F6">
      <w:pPr>
        <w:rPr>
          <w:rFonts w:ascii="Arial" w:hAnsi="Arial" w:cs="Arial"/>
          <w:b/>
        </w:rPr>
      </w:pPr>
      <w:r w:rsidRPr="00DC6241">
        <w:rPr>
          <w:rFonts w:ascii="Arial" w:hAnsi="Arial" w:cs="Arial"/>
          <w:b/>
        </w:rPr>
        <w:t>Please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6B0C" w:rsidTr="00DC6241">
        <w:tc>
          <w:tcPr>
            <w:tcW w:w="4621" w:type="dxa"/>
            <w:shd w:val="clear" w:color="auto" w:fill="8DB3E2" w:themeFill="text2" w:themeFillTint="66"/>
          </w:tcPr>
          <w:p w:rsidR="00906B0C" w:rsidRPr="00080C80" w:rsidRDefault="00906B0C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80C80">
              <w:rPr>
                <w:rFonts w:ascii="Arial" w:hAnsi="Arial" w:cs="Arial"/>
                <w:b/>
                <w:color w:val="FFFFFF" w:themeColor="background1"/>
                <w:sz w:val="24"/>
              </w:rPr>
              <w:t>ODS Code:</w:t>
            </w:r>
          </w:p>
        </w:tc>
        <w:tc>
          <w:tcPr>
            <w:tcW w:w="4621" w:type="dxa"/>
          </w:tcPr>
          <w:p w:rsidR="00906B0C" w:rsidRDefault="00906B0C">
            <w:pPr>
              <w:rPr>
                <w:rFonts w:ascii="Arial" w:hAnsi="Arial" w:cs="Arial"/>
              </w:rPr>
            </w:pPr>
          </w:p>
          <w:p w:rsidR="00906B0C" w:rsidRDefault="00906B0C">
            <w:pPr>
              <w:rPr>
                <w:rFonts w:ascii="Arial" w:hAnsi="Arial" w:cs="Arial"/>
              </w:rPr>
            </w:pPr>
          </w:p>
          <w:p w:rsidR="00DC6241" w:rsidRDefault="00DC6241">
            <w:pPr>
              <w:rPr>
                <w:rFonts w:ascii="Arial" w:hAnsi="Arial" w:cs="Arial"/>
              </w:rPr>
            </w:pPr>
          </w:p>
        </w:tc>
      </w:tr>
      <w:tr w:rsidR="003533E6" w:rsidTr="00DC6241">
        <w:tc>
          <w:tcPr>
            <w:tcW w:w="4621" w:type="dxa"/>
            <w:shd w:val="clear" w:color="auto" w:fill="8DB3E2" w:themeFill="text2" w:themeFillTint="66"/>
          </w:tcPr>
          <w:p w:rsidR="003533E6" w:rsidRDefault="003533E6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CCG Area:</w:t>
            </w:r>
          </w:p>
          <w:p w:rsidR="003533E6" w:rsidRDefault="003533E6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533E6" w:rsidRPr="00080C80" w:rsidRDefault="003533E6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4621" w:type="dxa"/>
          </w:tcPr>
          <w:p w:rsidR="003533E6" w:rsidRDefault="003533E6">
            <w:pPr>
              <w:rPr>
                <w:rFonts w:ascii="Arial" w:hAnsi="Arial" w:cs="Arial"/>
              </w:rPr>
            </w:pPr>
          </w:p>
        </w:tc>
      </w:tr>
      <w:tr w:rsidR="00906B0C" w:rsidTr="00DC6241">
        <w:tc>
          <w:tcPr>
            <w:tcW w:w="4621" w:type="dxa"/>
            <w:shd w:val="clear" w:color="auto" w:fill="8DB3E2" w:themeFill="text2" w:themeFillTint="66"/>
          </w:tcPr>
          <w:p w:rsidR="00906B0C" w:rsidRPr="00080C80" w:rsidRDefault="00906B0C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80C80">
              <w:rPr>
                <w:rFonts w:ascii="Arial" w:hAnsi="Arial" w:cs="Arial"/>
                <w:b/>
                <w:color w:val="FFFFFF" w:themeColor="background1"/>
                <w:sz w:val="24"/>
              </w:rPr>
              <w:t>Pharmacy Name:</w:t>
            </w:r>
          </w:p>
          <w:p w:rsidR="00DC6241" w:rsidRPr="00080C80" w:rsidRDefault="00DC624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DC6241" w:rsidRPr="00080C80" w:rsidRDefault="00DC624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4621" w:type="dxa"/>
          </w:tcPr>
          <w:p w:rsidR="00906B0C" w:rsidRDefault="00906B0C">
            <w:pPr>
              <w:rPr>
                <w:rFonts w:ascii="Arial" w:hAnsi="Arial" w:cs="Arial"/>
              </w:rPr>
            </w:pPr>
          </w:p>
          <w:p w:rsidR="00906B0C" w:rsidRDefault="00906B0C">
            <w:pPr>
              <w:rPr>
                <w:rFonts w:ascii="Arial" w:hAnsi="Arial" w:cs="Arial"/>
              </w:rPr>
            </w:pPr>
          </w:p>
        </w:tc>
      </w:tr>
      <w:tr w:rsidR="00906B0C" w:rsidTr="00DC6241">
        <w:tc>
          <w:tcPr>
            <w:tcW w:w="4621" w:type="dxa"/>
            <w:shd w:val="clear" w:color="auto" w:fill="8DB3E2" w:themeFill="text2" w:themeFillTint="66"/>
          </w:tcPr>
          <w:p w:rsidR="00906B0C" w:rsidRPr="00080C80" w:rsidRDefault="00906B0C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80C80">
              <w:rPr>
                <w:rFonts w:ascii="Arial" w:hAnsi="Arial" w:cs="Arial"/>
                <w:b/>
                <w:color w:val="FFFFFF" w:themeColor="background1"/>
                <w:sz w:val="24"/>
              </w:rPr>
              <w:t>Pharmacy Address:</w:t>
            </w:r>
          </w:p>
        </w:tc>
        <w:tc>
          <w:tcPr>
            <w:tcW w:w="4621" w:type="dxa"/>
          </w:tcPr>
          <w:p w:rsidR="00906B0C" w:rsidRDefault="00906B0C">
            <w:pPr>
              <w:rPr>
                <w:rFonts w:ascii="Arial" w:hAnsi="Arial" w:cs="Arial"/>
              </w:rPr>
            </w:pPr>
          </w:p>
          <w:p w:rsidR="00906B0C" w:rsidRDefault="00906B0C">
            <w:pPr>
              <w:rPr>
                <w:rFonts w:ascii="Arial" w:hAnsi="Arial" w:cs="Arial"/>
              </w:rPr>
            </w:pPr>
          </w:p>
          <w:p w:rsidR="00DC6241" w:rsidRDefault="00DC6241">
            <w:pPr>
              <w:rPr>
                <w:rFonts w:ascii="Arial" w:hAnsi="Arial" w:cs="Arial"/>
              </w:rPr>
            </w:pPr>
          </w:p>
          <w:p w:rsidR="00DC6241" w:rsidRDefault="00DC6241">
            <w:pPr>
              <w:rPr>
                <w:rFonts w:ascii="Arial" w:hAnsi="Arial" w:cs="Arial"/>
              </w:rPr>
            </w:pPr>
          </w:p>
          <w:p w:rsidR="00DC6241" w:rsidRDefault="00DC6241">
            <w:pPr>
              <w:rPr>
                <w:rFonts w:ascii="Arial" w:hAnsi="Arial" w:cs="Arial"/>
              </w:rPr>
            </w:pPr>
          </w:p>
        </w:tc>
      </w:tr>
      <w:tr w:rsidR="00906B0C" w:rsidTr="00DC6241">
        <w:tc>
          <w:tcPr>
            <w:tcW w:w="4621" w:type="dxa"/>
            <w:shd w:val="clear" w:color="auto" w:fill="8DB3E2" w:themeFill="text2" w:themeFillTint="66"/>
          </w:tcPr>
          <w:p w:rsidR="00906B0C" w:rsidRPr="00080C80" w:rsidRDefault="00906B0C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80C80">
              <w:rPr>
                <w:rFonts w:ascii="Arial" w:hAnsi="Arial" w:cs="Arial"/>
                <w:b/>
                <w:color w:val="FFFFFF" w:themeColor="background1"/>
                <w:sz w:val="24"/>
              </w:rPr>
              <w:t>Postcode:</w:t>
            </w:r>
          </w:p>
        </w:tc>
        <w:tc>
          <w:tcPr>
            <w:tcW w:w="4621" w:type="dxa"/>
          </w:tcPr>
          <w:p w:rsidR="00906B0C" w:rsidRDefault="00906B0C">
            <w:pPr>
              <w:rPr>
                <w:rFonts w:ascii="Arial" w:hAnsi="Arial" w:cs="Arial"/>
              </w:rPr>
            </w:pPr>
          </w:p>
          <w:p w:rsidR="00DC6241" w:rsidRDefault="00DC6241">
            <w:pPr>
              <w:rPr>
                <w:rFonts w:ascii="Arial" w:hAnsi="Arial" w:cs="Arial"/>
              </w:rPr>
            </w:pPr>
          </w:p>
          <w:p w:rsidR="00906B0C" w:rsidRDefault="00906B0C">
            <w:pPr>
              <w:rPr>
                <w:rFonts w:ascii="Arial" w:hAnsi="Arial" w:cs="Arial"/>
              </w:rPr>
            </w:pPr>
          </w:p>
        </w:tc>
      </w:tr>
      <w:tr w:rsidR="00906B0C" w:rsidTr="00DC6241">
        <w:tc>
          <w:tcPr>
            <w:tcW w:w="4621" w:type="dxa"/>
            <w:shd w:val="clear" w:color="auto" w:fill="8DB3E2" w:themeFill="text2" w:themeFillTint="66"/>
          </w:tcPr>
          <w:p w:rsidR="00906B0C" w:rsidRPr="00080C80" w:rsidRDefault="00906B0C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80C80">
              <w:rPr>
                <w:rFonts w:ascii="Arial" w:hAnsi="Arial" w:cs="Arial"/>
                <w:b/>
                <w:color w:val="FFFFFF" w:themeColor="background1"/>
                <w:sz w:val="24"/>
              </w:rPr>
              <w:t>Email address:</w:t>
            </w:r>
          </w:p>
        </w:tc>
        <w:tc>
          <w:tcPr>
            <w:tcW w:w="4621" w:type="dxa"/>
          </w:tcPr>
          <w:p w:rsidR="00906B0C" w:rsidRDefault="00906B0C">
            <w:pPr>
              <w:rPr>
                <w:rFonts w:ascii="Arial" w:hAnsi="Arial" w:cs="Arial"/>
              </w:rPr>
            </w:pPr>
          </w:p>
          <w:p w:rsidR="00906B0C" w:rsidRDefault="00906B0C">
            <w:pPr>
              <w:rPr>
                <w:rFonts w:ascii="Arial" w:hAnsi="Arial" w:cs="Arial"/>
              </w:rPr>
            </w:pPr>
          </w:p>
          <w:p w:rsidR="00DC6241" w:rsidRDefault="00DC6241">
            <w:pPr>
              <w:rPr>
                <w:rFonts w:ascii="Arial" w:hAnsi="Arial" w:cs="Arial"/>
              </w:rPr>
            </w:pPr>
          </w:p>
        </w:tc>
      </w:tr>
    </w:tbl>
    <w:p w:rsidR="007C7385" w:rsidRDefault="007C7385">
      <w:pPr>
        <w:rPr>
          <w:rFonts w:ascii="Arial" w:hAnsi="Arial" w:cs="Arial"/>
        </w:rPr>
      </w:pPr>
    </w:p>
    <w:p w:rsidR="00DE2168" w:rsidRPr="00DE2168" w:rsidRDefault="00DE2168" w:rsidP="00DE2168">
      <w:pPr>
        <w:spacing w:after="0" w:line="240" w:lineRule="auto"/>
        <w:rPr>
          <w:rFonts w:ascii="Arial" w:hAnsi="Arial" w:cs="Arial"/>
          <w:szCs w:val="24"/>
          <w:lang w:eastAsia="en-GB"/>
        </w:rPr>
      </w:pPr>
    </w:p>
    <w:p w:rsidR="00DE2168" w:rsidRPr="00DE2168" w:rsidRDefault="00DE2168" w:rsidP="00DE2168">
      <w:pPr>
        <w:spacing w:after="0" w:line="240" w:lineRule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Completed By (PRINT NAME)</w:t>
      </w:r>
      <w:r w:rsidRPr="00DE2168">
        <w:rPr>
          <w:rFonts w:ascii="Arial" w:hAnsi="Arial" w:cs="Arial"/>
          <w:szCs w:val="24"/>
          <w:lang w:eastAsia="en-GB"/>
        </w:rPr>
        <w:t>……</w:t>
      </w:r>
      <w:r>
        <w:rPr>
          <w:rFonts w:ascii="Arial" w:hAnsi="Arial" w:cs="Arial"/>
          <w:szCs w:val="24"/>
          <w:lang w:eastAsia="en-GB"/>
        </w:rPr>
        <w:t>…………………………………………………………………</w:t>
      </w:r>
    </w:p>
    <w:p w:rsidR="00DE2168" w:rsidRPr="00DE2168" w:rsidRDefault="00DE2168" w:rsidP="00DE2168">
      <w:pPr>
        <w:spacing w:after="0" w:line="240" w:lineRule="auto"/>
        <w:rPr>
          <w:rFonts w:ascii="Arial" w:hAnsi="Arial" w:cs="Arial"/>
          <w:szCs w:val="24"/>
          <w:lang w:eastAsia="en-GB"/>
        </w:rPr>
      </w:pPr>
    </w:p>
    <w:p w:rsidR="00DE2168" w:rsidRPr="00DE2168" w:rsidRDefault="00DE2168" w:rsidP="00DE2168">
      <w:pPr>
        <w:spacing w:after="0" w:line="240" w:lineRule="auto"/>
        <w:rPr>
          <w:rFonts w:ascii="Arial" w:hAnsi="Arial" w:cs="Arial"/>
          <w:szCs w:val="24"/>
          <w:lang w:eastAsia="en-GB"/>
        </w:rPr>
      </w:pPr>
      <w:r w:rsidRPr="00DE2168">
        <w:rPr>
          <w:rFonts w:ascii="Arial" w:hAnsi="Arial" w:cs="Arial"/>
          <w:szCs w:val="24"/>
          <w:lang w:eastAsia="en-GB"/>
        </w:rPr>
        <w:t>Position ……………………………………………………………………………………</w:t>
      </w:r>
      <w:r>
        <w:rPr>
          <w:rFonts w:ascii="Arial" w:hAnsi="Arial" w:cs="Arial"/>
          <w:szCs w:val="24"/>
          <w:lang w:eastAsia="en-GB"/>
        </w:rPr>
        <w:t>………….</w:t>
      </w:r>
    </w:p>
    <w:p w:rsidR="00DE2168" w:rsidRPr="00DE2168" w:rsidRDefault="00DE2168" w:rsidP="00DE2168">
      <w:pPr>
        <w:spacing w:after="0" w:line="240" w:lineRule="auto"/>
        <w:rPr>
          <w:rFonts w:ascii="Arial" w:hAnsi="Arial" w:cs="Arial"/>
          <w:szCs w:val="24"/>
          <w:lang w:eastAsia="en-GB"/>
        </w:rPr>
      </w:pPr>
    </w:p>
    <w:p w:rsidR="00DE2168" w:rsidRDefault="00DE2168" w:rsidP="00DE2168">
      <w:pPr>
        <w:spacing w:after="0" w:line="240" w:lineRule="auto"/>
        <w:rPr>
          <w:rFonts w:ascii="Arial" w:hAnsi="Arial" w:cs="Arial"/>
          <w:szCs w:val="24"/>
          <w:lang w:eastAsia="en-GB"/>
        </w:rPr>
      </w:pPr>
      <w:r w:rsidRPr="00DE2168">
        <w:rPr>
          <w:rFonts w:ascii="Arial" w:hAnsi="Arial" w:cs="Arial"/>
          <w:szCs w:val="24"/>
          <w:lang w:eastAsia="en-GB"/>
        </w:rPr>
        <w:t>Date ……………………………….................................................</w:t>
      </w:r>
      <w:r>
        <w:rPr>
          <w:rFonts w:ascii="Arial" w:hAnsi="Arial" w:cs="Arial"/>
          <w:szCs w:val="24"/>
          <w:lang w:eastAsia="en-GB"/>
        </w:rPr>
        <w:t>..........................................</w:t>
      </w:r>
    </w:p>
    <w:p w:rsidR="00DE2168" w:rsidRPr="00DE2168" w:rsidRDefault="00DE2168" w:rsidP="00DE2168">
      <w:pPr>
        <w:spacing w:after="0" w:line="240" w:lineRule="auto"/>
        <w:rPr>
          <w:rFonts w:ascii="Arial" w:hAnsi="Arial" w:cs="Arial"/>
          <w:szCs w:val="24"/>
          <w:lang w:eastAsia="en-GB"/>
        </w:rPr>
      </w:pPr>
    </w:p>
    <w:p w:rsidR="00DE2168" w:rsidRPr="00DE2168" w:rsidRDefault="00DE2168" w:rsidP="00DE2168">
      <w:pPr>
        <w:spacing w:after="0" w:line="240" w:lineRule="auto"/>
        <w:rPr>
          <w:rFonts w:ascii="Arial" w:hAnsi="Arial" w:cs="Arial"/>
          <w:szCs w:val="24"/>
          <w:lang w:eastAsia="en-GB"/>
        </w:rPr>
      </w:pPr>
      <w:r w:rsidRPr="00DE2168">
        <w:rPr>
          <w:rFonts w:ascii="Arial" w:hAnsi="Arial" w:cs="Arial"/>
          <w:szCs w:val="24"/>
          <w:lang w:eastAsia="en-GB"/>
        </w:rPr>
        <w:t>Signature …………………………………………………………………………………</w:t>
      </w:r>
      <w:r>
        <w:rPr>
          <w:rFonts w:ascii="Arial" w:hAnsi="Arial" w:cs="Arial"/>
          <w:szCs w:val="24"/>
          <w:lang w:eastAsia="en-GB"/>
        </w:rPr>
        <w:t>…………..</w:t>
      </w:r>
    </w:p>
    <w:p w:rsidR="00906B0C" w:rsidRDefault="00906B0C">
      <w:pPr>
        <w:rPr>
          <w:rFonts w:ascii="Arial" w:hAnsi="Arial" w:cs="Arial"/>
        </w:rPr>
      </w:pPr>
    </w:p>
    <w:p w:rsidR="00DE2168" w:rsidRDefault="00DE2168">
      <w:pPr>
        <w:rPr>
          <w:rFonts w:ascii="Arial" w:hAnsi="Arial" w:cs="Arial"/>
        </w:rPr>
      </w:pPr>
    </w:p>
    <w:p w:rsidR="00DC6241" w:rsidRDefault="00DC6241">
      <w:pPr>
        <w:rPr>
          <w:rFonts w:ascii="Arial" w:hAnsi="Arial" w:cs="Arial"/>
          <w:b/>
        </w:rPr>
      </w:pPr>
    </w:p>
    <w:p w:rsidR="00DE2168" w:rsidRPr="00095324" w:rsidRDefault="00DE2168" w:rsidP="00DE2168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DE2168">
        <w:rPr>
          <w:rFonts w:ascii="Calibri" w:hAnsi="Calibri" w:cs="Calibri"/>
          <w:b/>
          <w:sz w:val="24"/>
        </w:rPr>
        <w:t>Please return to</w:t>
      </w:r>
      <w:r w:rsidRPr="00DE2168">
        <w:rPr>
          <w:rFonts w:ascii="Calibri" w:hAnsi="Calibri" w:cs="Calibri"/>
          <w:sz w:val="24"/>
        </w:rPr>
        <w:t xml:space="preserve"> </w:t>
      </w:r>
      <w:hyperlink r:id="rId5" w:history="1">
        <w:r w:rsidRPr="00DE2168">
          <w:rPr>
            <w:rFonts w:ascii="Calibri" w:hAnsi="Calibri" w:cs="Calibri"/>
            <w:b/>
            <w:color w:val="0000FF" w:themeColor="hyperlink"/>
            <w:sz w:val="24"/>
            <w:u w:val="single"/>
          </w:rPr>
          <w:t>england.pharmacyreturns@nhs.net</w:t>
        </w:r>
      </w:hyperlink>
      <w:r w:rsidRPr="00DE2168">
        <w:rPr>
          <w:rFonts w:ascii="Calibri" w:hAnsi="Calibri" w:cs="Calibri"/>
          <w:b/>
          <w:sz w:val="24"/>
        </w:rPr>
        <w:t xml:space="preserve"> by </w:t>
      </w:r>
      <w:r w:rsidR="00095324">
        <w:rPr>
          <w:rFonts w:ascii="Calibri" w:hAnsi="Calibri" w:cs="Calibri"/>
          <w:b/>
          <w:sz w:val="24"/>
        </w:rPr>
        <w:t>Friday 15 February 2019</w:t>
      </w:r>
    </w:p>
    <w:p w:rsidR="00DE2168" w:rsidRPr="009E4D19" w:rsidRDefault="00DE2168" w:rsidP="00DE2168">
      <w:pPr>
        <w:spacing w:after="0" w:line="240" w:lineRule="auto"/>
        <w:jc w:val="center"/>
        <w:rPr>
          <w:rFonts w:ascii="Calibri" w:hAnsi="Calibri" w:cs="Calibri"/>
          <w:b/>
          <w:sz w:val="24"/>
          <w:u w:val="single"/>
        </w:rPr>
      </w:pPr>
      <w:r w:rsidRPr="009E4D19">
        <w:rPr>
          <w:rFonts w:ascii="Arial" w:eastAsia="Calibri" w:hAnsi="Arial" w:cs="Arial"/>
          <w:b/>
          <w:color w:val="FF0000"/>
          <w:szCs w:val="24"/>
          <w:u w:val="single"/>
        </w:rPr>
        <w:t>Please include your</w:t>
      </w:r>
      <w:r w:rsidRPr="009E4D19">
        <w:rPr>
          <w:rFonts w:ascii="Arial" w:eastAsia="Calibri" w:hAnsi="Arial" w:cs="Arial"/>
          <w:color w:val="FF0000"/>
          <w:szCs w:val="24"/>
          <w:u w:val="single"/>
        </w:rPr>
        <w:t xml:space="preserve"> </w:t>
      </w:r>
      <w:r w:rsidRPr="009E4D19">
        <w:rPr>
          <w:rFonts w:ascii="Arial" w:eastAsia="Times New Roman" w:hAnsi="Arial" w:cs="Arial"/>
          <w:b/>
          <w:bCs/>
          <w:snapToGrid w:val="0"/>
          <w:color w:val="FF0000"/>
          <w:szCs w:val="24"/>
          <w:u w:val="single"/>
          <w:lang w:eastAsia="en-GB"/>
        </w:rPr>
        <w:t xml:space="preserve">Contractor (ODS) Code </w:t>
      </w:r>
      <w:r w:rsidR="009E4D19">
        <w:rPr>
          <w:rFonts w:ascii="Arial" w:eastAsia="Times New Roman" w:hAnsi="Arial" w:cs="Arial"/>
          <w:b/>
          <w:bCs/>
          <w:snapToGrid w:val="0"/>
          <w:color w:val="FF0000"/>
          <w:szCs w:val="24"/>
          <w:u w:val="single"/>
          <w:lang w:eastAsia="en-GB"/>
        </w:rPr>
        <w:t>within the subject of the email</w:t>
      </w:r>
    </w:p>
    <w:p w:rsidR="002D29B5" w:rsidRDefault="002D29B5">
      <w:pPr>
        <w:rPr>
          <w:rFonts w:ascii="Arial" w:hAnsi="Arial" w:cs="Arial"/>
        </w:rPr>
      </w:pPr>
    </w:p>
    <w:p w:rsidR="002D29B5" w:rsidRDefault="002D29B5">
      <w:pPr>
        <w:rPr>
          <w:rFonts w:ascii="Arial" w:hAnsi="Arial" w:cs="Arial"/>
        </w:rPr>
      </w:pPr>
    </w:p>
    <w:p w:rsidR="007C7385" w:rsidRPr="001D2F43" w:rsidRDefault="002D29B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May</w:t>
      </w:r>
      <w:r w:rsidR="00E36DB2">
        <w:rPr>
          <w:rFonts w:ascii="Arial" w:hAnsi="Arial" w:cs="Arial"/>
          <w:b/>
          <w:u w:val="single"/>
        </w:rPr>
        <w:t xml:space="preserve"> 2020 – 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054"/>
        <w:gridCol w:w="3054"/>
      </w:tblGrid>
      <w:tr w:rsidR="00890666" w:rsidRPr="00890666" w:rsidTr="007C7385">
        <w:tc>
          <w:tcPr>
            <w:tcW w:w="3134" w:type="dxa"/>
            <w:shd w:val="clear" w:color="auto" w:fill="548DD4" w:themeFill="text2" w:themeFillTint="99"/>
          </w:tcPr>
          <w:p w:rsidR="00890666" w:rsidRPr="00890666" w:rsidRDefault="0089066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890666" w:rsidRPr="00890666" w:rsidRDefault="0089066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90666">
              <w:rPr>
                <w:rFonts w:ascii="Arial" w:hAnsi="Arial" w:cs="Arial"/>
                <w:b/>
                <w:color w:val="FFFFFF" w:themeColor="background1"/>
              </w:rPr>
              <w:t xml:space="preserve">Bank Holiday / Date </w:t>
            </w:r>
          </w:p>
          <w:p w:rsidR="00890666" w:rsidRPr="00890666" w:rsidRDefault="0089066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90666" w:rsidRPr="00890666" w:rsidRDefault="0089066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890666" w:rsidRPr="00890666" w:rsidRDefault="0089066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90666">
              <w:rPr>
                <w:rFonts w:ascii="Arial" w:hAnsi="Arial" w:cs="Arial"/>
                <w:b/>
                <w:color w:val="FFFFFF" w:themeColor="background1"/>
              </w:rPr>
              <w:t>2 Hour provision between 11 am – 2 pm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90666" w:rsidRPr="00890666" w:rsidRDefault="00890666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7C7385" w:rsidRDefault="0089066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90666">
              <w:rPr>
                <w:rFonts w:ascii="Arial" w:hAnsi="Arial" w:cs="Arial"/>
                <w:b/>
                <w:color w:val="FFFFFF" w:themeColor="background1"/>
              </w:rPr>
              <w:t xml:space="preserve">2 hour provision </w:t>
            </w:r>
          </w:p>
          <w:p w:rsidR="00890666" w:rsidRPr="00890666" w:rsidRDefault="0089066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90666">
              <w:rPr>
                <w:rFonts w:ascii="Arial" w:hAnsi="Arial" w:cs="Arial"/>
                <w:b/>
                <w:color w:val="FFFFFF" w:themeColor="background1"/>
              </w:rPr>
              <w:t>3 pm – 6 pm</w:t>
            </w:r>
          </w:p>
        </w:tc>
      </w:tr>
      <w:tr w:rsidR="00890666" w:rsidRPr="00890666" w:rsidTr="007C7385">
        <w:tc>
          <w:tcPr>
            <w:tcW w:w="3134" w:type="dxa"/>
          </w:tcPr>
          <w:p w:rsidR="00E36DB2" w:rsidRDefault="00E36DB2" w:rsidP="00E36DB2">
            <w:pPr>
              <w:rPr>
                <w:rFonts w:ascii="Arial" w:hAnsi="Arial" w:cs="Arial"/>
              </w:rPr>
            </w:pPr>
          </w:p>
          <w:p w:rsidR="00E36DB2" w:rsidRDefault="00E36DB2" w:rsidP="00E36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May</w:t>
            </w:r>
          </w:p>
          <w:p w:rsidR="00E36DB2" w:rsidRDefault="00E36DB2" w:rsidP="00E36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4</w:t>
            </w:r>
            <w:r w:rsidRPr="00EA00D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2020</w:t>
            </w:r>
          </w:p>
          <w:p w:rsidR="00890666" w:rsidRPr="00890666" w:rsidRDefault="0089066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890666" w:rsidRPr="00890666" w:rsidRDefault="0089066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890666" w:rsidRPr="00890666" w:rsidRDefault="00890666">
            <w:pPr>
              <w:rPr>
                <w:rFonts w:ascii="Arial" w:hAnsi="Arial" w:cs="Arial"/>
              </w:rPr>
            </w:pPr>
          </w:p>
        </w:tc>
      </w:tr>
      <w:tr w:rsidR="00E36DB2" w:rsidRPr="00890666" w:rsidTr="007C7385">
        <w:tc>
          <w:tcPr>
            <w:tcW w:w="3134" w:type="dxa"/>
          </w:tcPr>
          <w:p w:rsidR="00E36DB2" w:rsidRDefault="00E36DB2" w:rsidP="00E36DB2">
            <w:pPr>
              <w:rPr>
                <w:rFonts w:ascii="Arial" w:hAnsi="Arial" w:cs="Arial"/>
              </w:rPr>
            </w:pPr>
          </w:p>
          <w:p w:rsidR="00E36DB2" w:rsidRDefault="00E36DB2" w:rsidP="00E36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Spring Bank </w:t>
            </w:r>
          </w:p>
          <w:p w:rsidR="00E36DB2" w:rsidRDefault="00E36DB2" w:rsidP="00E36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25</w:t>
            </w:r>
            <w:r w:rsidRPr="00E36DB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2020</w:t>
            </w:r>
          </w:p>
          <w:p w:rsidR="00E36DB2" w:rsidRDefault="00E36DB2" w:rsidP="00E36DB2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E36DB2" w:rsidRPr="00890666" w:rsidRDefault="00E36DB2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E36DB2" w:rsidRPr="00890666" w:rsidRDefault="00E36DB2">
            <w:pPr>
              <w:rPr>
                <w:rFonts w:ascii="Arial" w:hAnsi="Arial" w:cs="Arial"/>
              </w:rPr>
            </w:pPr>
          </w:p>
        </w:tc>
      </w:tr>
      <w:tr w:rsidR="00E36DB2" w:rsidRPr="00890666" w:rsidTr="007C7385">
        <w:tc>
          <w:tcPr>
            <w:tcW w:w="3134" w:type="dxa"/>
          </w:tcPr>
          <w:p w:rsidR="00E36DB2" w:rsidRDefault="00E36DB2" w:rsidP="00E36DB2">
            <w:pPr>
              <w:rPr>
                <w:rFonts w:ascii="Arial" w:hAnsi="Arial" w:cs="Arial"/>
              </w:rPr>
            </w:pPr>
          </w:p>
          <w:p w:rsidR="00E36DB2" w:rsidRDefault="006769C8" w:rsidP="00E36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</w:t>
            </w:r>
          </w:p>
          <w:p w:rsidR="006769C8" w:rsidRDefault="006769C8" w:rsidP="00E36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31</w:t>
            </w:r>
            <w:r w:rsidRPr="006769C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August 2020</w:t>
            </w:r>
          </w:p>
          <w:p w:rsidR="00E36DB2" w:rsidRDefault="00E36DB2" w:rsidP="00E36DB2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E36DB2" w:rsidRPr="00890666" w:rsidRDefault="00E36DB2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E36DB2" w:rsidRPr="00890666" w:rsidRDefault="00E36DB2">
            <w:pPr>
              <w:rPr>
                <w:rFonts w:ascii="Arial" w:hAnsi="Arial" w:cs="Arial"/>
              </w:rPr>
            </w:pPr>
          </w:p>
        </w:tc>
      </w:tr>
      <w:tr w:rsidR="00AB038C" w:rsidRPr="00890666" w:rsidTr="0033617D">
        <w:tc>
          <w:tcPr>
            <w:tcW w:w="3134" w:type="dxa"/>
          </w:tcPr>
          <w:p w:rsidR="00AB038C" w:rsidRDefault="00AB038C" w:rsidP="0033617D">
            <w:pPr>
              <w:rPr>
                <w:rFonts w:ascii="Arial" w:hAnsi="Arial" w:cs="Arial"/>
              </w:rPr>
            </w:pPr>
          </w:p>
          <w:p w:rsidR="00AB038C" w:rsidRDefault="00AB038C" w:rsidP="00336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Eve</w:t>
            </w:r>
          </w:p>
          <w:p w:rsidR="00AB038C" w:rsidRDefault="00AB038C" w:rsidP="00336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24</w:t>
            </w:r>
            <w:r w:rsidRPr="00AB038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2020</w:t>
            </w:r>
          </w:p>
          <w:p w:rsidR="00737499" w:rsidRDefault="00737499" w:rsidP="0033617D">
            <w:pPr>
              <w:rPr>
                <w:rFonts w:ascii="Arial" w:hAnsi="Arial" w:cs="Arial"/>
              </w:rPr>
            </w:pPr>
          </w:p>
        </w:tc>
        <w:tc>
          <w:tcPr>
            <w:tcW w:w="6108" w:type="dxa"/>
            <w:gridSpan w:val="2"/>
            <w:shd w:val="clear" w:color="auto" w:fill="D9D9D9" w:themeFill="background1" w:themeFillShade="D9"/>
          </w:tcPr>
          <w:p w:rsidR="00AB038C" w:rsidRDefault="00AB038C" w:rsidP="0033617D">
            <w:pPr>
              <w:jc w:val="center"/>
              <w:rPr>
                <w:rFonts w:ascii="Arial" w:hAnsi="Arial" w:cs="Arial"/>
              </w:rPr>
            </w:pPr>
          </w:p>
          <w:p w:rsidR="001904A6" w:rsidRDefault="001904A6" w:rsidP="0033617D">
            <w:pPr>
              <w:jc w:val="center"/>
              <w:rPr>
                <w:rFonts w:ascii="Arial" w:hAnsi="Arial" w:cs="Arial"/>
              </w:rPr>
            </w:pPr>
          </w:p>
          <w:p w:rsidR="00AB038C" w:rsidRDefault="00AB038C" w:rsidP="003361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working day arrangements</w:t>
            </w:r>
          </w:p>
          <w:p w:rsidR="00AB038C" w:rsidRPr="00890666" w:rsidRDefault="00AB038C" w:rsidP="0033617D">
            <w:pPr>
              <w:rPr>
                <w:rFonts w:ascii="Arial" w:hAnsi="Arial" w:cs="Arial"/>
              </w:rPr>
            </w:pPr>
          </w:p>
        </w:tc>
      </w:tr>
      <w:tr w:rsidR="00E36DB2" w:rsidRPr="00890666" w:rsidTr="007C7385">
        <w:tc>
          <w:tcPr>
            <w:tcW w:w="3134" w:type="dxa"/>
          </w:tcPr>
          <w:p w:rsidR="00E36DB2" w:rsidRDefault="00E36DB2" w:rsidP="00E36DB2">
            <w:pPr>
              <w:rPr>
                <w:rFonts w:ascii="Arial" w:hAnsi="Arial" w:cs="Arial"/>
              </w:rPr>
            </w:pPr>
          </w:p>
          <w:p w:rsidR="006769C8" w:rsidRDefault="006769C8" w:rsidP="00E36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Day</w:t>
            </w:r>
          </w:p>
          <w:p w:rsidR="006769C8" w:rsidRDefault="006769C8" w:rsidP="00E36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25</w:t>
            </w:r>
            <w:r w:rsidRPr="006769C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2020</w:t>
            </w:r>
          </w:p>
          <w:p w:rsidR="00E36DB2" w:rsidRDefault="00E36DB2" w:rsidP="00E36DB2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E36DB2" w:rsidRPr="00890666" w:rsidRDefault="00E36DB2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E36DB2" w:rsidRPr="00890666" w:rsidRDefault="00E36DB2">
            <w:pPr>
              <w:rPr>
                <w:rFonts w:ascii="Arial" w:hAnsi="Arial" w:cs="Arial"/>
              </w:rPr>
            </w:pPr>
          </w:p>
        </w:tc>
      </w:tr>
      <w:tr w:rsidR="00E36DB2" w:rsidRPr="00890666" w:rsidTr="007C7385">
        <w:tc>
          <w:tcPr>
            <w:tcW w:w="3134" w:type="dxa"/>
          </w:tcPr>
          <w:p w:rsidR="00E36DB2" w:rsidRDefault="00E36DB2" w:rsidP="00E36DB2">
            <w:pPr>
              <w:rPr>
                <w:rFonts w:ascii="Arial" w:hAnsi="Arial" w:cs="Arial"/>
              </w:rPr>
            </w:pPr>
          </w:p>
          <w:p w:rsidR="006769C8" w:rsidRDefault="006769C8" w:rsidP="00E36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Boxing Day</w:t>
            </w:r>
          </w:p>
          <w:p w:rsidR="006769C8" w:rsidRDefault="006769C8" w:rsidP="00E36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26</w:t>
            </w:r>
            <w:r w:rsidRPr="006769C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2020</w:t>
            </w:r>
          </w:p>
          <w:p w:rsidR="006769C8" w:rsidRDefault="006769C8" w:rsidP="00E36DB2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E36DB2" w:rsidRPr="00890666" w:rsidRDefault="00E36DB2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E36DB2" w:rsidRPr="00890666" w:rsidRDefault="00E36DB2">
            <w:pPr>
              <w:rPr>
                <w:rFonts w:ascii="Arial" w:hAnsi="Arial" w:cs="Arial"/>
              </w:rPr>
            </w:pPr>
          </w:p>
        </w:tc>
      </w:tr>
      <w:tr w:rsidR="006769C8" w:rsidRPr="00890666" w:rsidTr="007C7385">
        <w:tc>
          <w:tcPr>
            <w:tcW w:w="3134" w:type="dxa"/>
          </w:tcPr>
          <w:p w:rsidR="006769C8" w:rsidRDefault="006769C8" w:rsidP="00E36DB2">
            <w:pPr>
              <w:rPr>
                <w:rFonts w:ascii="Arial" w:hAnsi="Arial" w:cs="Arial"/>
              </w:rPr>
            </w:pPr>
          </w:p>
          <w:p w:rsidR="00F978FE" w:rsidRDefault="00F978FE" w:rsidP="00E36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27</w:t>
            </w:r>
            <w:r w:rsidRPr="00F978F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2020</w:t>
            </w:r>
          </w:p>
          <w:p w:rsidR="00F978FE" w:rsidRDefault="00F978FE" w:rsidP="00E36DB2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6769C8" w:rsidRPr="00890666" w:rsidRDefault="006769C8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6769C8" w:rsidRPr="00890666" w:rsidRDefault="006769C8">
            <w:pPr>
              <w:rPr>
                <w:rFonts w:ascii="Arial" w:hAnsi="Arial" w:cs="Arial"/>
              </w:rPr>
            </w:pPr>
          </w:p>
        </w:tc>
      </w:tr>
      <w:tr w:rsidR="006769C8" w:rsidRPr="00890666" w:rsidTr="007C7385">
        <w:tc>
          <w:tcPr>
            <w:tcW w:w="3134" w:type="dxa"/>
          </w:tcPr>
          <w:p w:rsidR="006769C8" w:rsidRDefault="006769C8" w:rsidP="00E36DB2">
            <w:pPr>
              <w:rPr>
                <w:rFonts w:ascii="Arial" w:hAnsi="Arial" w:cs="Arial"/>
              </w:rPr>
            </w:pPr>
          </w:p>
          <w:p w:rsidR="00F978FE" w:rsidRDefault="00F978FE" w:rsidP="00E36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28</w:t>
            </w:r>
            <w:r w:rsidRPr="00F978F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2020</w:t>
            </w:r>
          </w:p>
          <w:p w:rsidR="00F978FE" w:rsidRDefault="00F978FE" w:rsidP="00E36DB2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6769C8" w:rsidRPr="00890666" w:rsidRDefault="006769C8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6769C8" w:rsidRPr="00890666" w:rsidRDefault="006769C8">
            <w:pPr>
              <w:rPr>
                <w:rFonts w:ascii="Arial" w:hAnsi="Arial" w:cs="Arial"/>
              </w:rPr>
            </w:pPr>
          </w:p>
        </w:tc>
      </w:tr>
    </w:tbl>
    <w:p w:rsidR="007C7385" w:rsidRDefault="007C7385">
      <w:r>
        <w:br w:type="page"/>
      </w:r>
    </w:p>
    <w:p w:rsidR="007C7385" w:rsidRDefault="00F978FE">
      <w:r>
        <w:rPr>
          <w:rFonts w:ascii="Arial" w:hAnsi="Arial" w:cs="Arial"/>
          <w:b/>
          <w:u w:val="single"/>
        </w:rPr>
        <w:lastRenderedPageBreak/>
        <w:t>Jan 2021</w:t>
      </w:r>
      <w:r w:rsidR="007C7385" w:rsidRPr="007C7385">
        <w:rPr>
          <w:rFonts w:ascii="Arial" w:hAnsi="Arial" w:cs="Arial"/>
          <w:b/>
          <w:u w:val="single"/>
        </w:rPr>
        <w:t xml:space="preserve"> </w:t>
      </w:r>
      <w:r w:rsidR="007C7385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Dec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054"/>
        <w:gridCol w:w="3054"/>
      </w:tblGrid>
      <w:tr w:rsidR="00EA00DE" w:rsidRPr="00890666" w:rsidTr="007C7385">
        <w:tc>
          <w:tcPr>
            <w:tcW w:w="3134" w:type="dxa"/>
            <w:shd w:val="clear" w:color="auto" w:fill="548DD4" w:themeFill="text2" w:themeFillTint="99"/>
          </w:tcPr>
          <w:p w:rsidR="00EA00DE" w:rsidRPr="00890666" w:rsidRDefault="00EA00DE" w:rsidP="00C8722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EA00DE" w:rsidRPr="00890666" w:rsidRDefault="00EA00DE" w:rsidP="00C8722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90666">
              <w:rPr>
                <w:rFonts w:ascii="Arial" w:hAnsi="Arial" w:cs="Arial"/>
                <w:b/>
                <w:color w:val="FFFFFF" w:themeColor="background1"/>
              </w:rPr>
              <w:t xml:space="preserve">Bank Holiday / Date </w:t>
            </w:r>
          </w:p>
          <w:p w:rsidR="00EA00DE" w:rsidRPr="00890666" w:rsidRDefault="00EA00DE" w:rsidP="00C8722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54" w:type="dxa"/>
            <w:shd w:val="clear" w:color="auto" w:fill="548DD4" w:themeFill="text2" w:themeFillTint="99"/>
          </w:tcPr>
          <w:p w:rsidR="00EA00DE" w:rsidRPr="00890666" w:rsidRDefault="00EA00DE" w:rsidP="00C8722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EA00DE" w:rsidRPr="00890666" w:rsidRDefault="00EA00DE" w:rsidP="00C8722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90666">
              <w:rPr>
                <w:rFonts w:ascii="Arial" w:hAnsi="Arial" w:cs="Arial"/>
                <w:b/>
                <w:color w:val="FFFFFF" w:themeColor="background1"/>
              </w:rPr>
              <w:t>2 Hour provision between 11 am – 2 pm</w:t>
            </w:r>
          </w:p>
        </w:tc>
        <w:tc>
          <w:tcPr>
            <w:tcW w:w="3054" w:type="dxa"/>
            <w:shd w:val="clear" w:color="auto" w:fill="548DD4" w:themeFill="text2" w:themeFillTint="99"/>
          </w:tcPr>
          <w:p w:rsidR="00EA00DE" w:rsidRPr="00890666" w:rsidRDefault="00EA00DE" w:rsidP="00C8722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EA00DE" w:rsidRPr="00890666" w:rsidRDefault="00EA00DE" w:rsidP="00C8722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90666">
              <w:rPr>
                <w:rFonts w:ascii="Arial" w:hAnsi="Arial" w:cs="Arial"/>
                <w:b/>
                <w:color w:val="FFFFFF" w:themeColor="background1"/>
              </w:rPr>
              <w:t>2 hour provision 3 pm – 6 pm</w:t>
            </w:r>
          </w:p>
        </w:tc>
      </w:tr>
      <w:tr w:rsidR="00EA00DE" w:rsidRPr="00890666" w:rsidTr="007C7385">
        <w:tc>
          <w:tcPr>
            <w:tcW w:w="3134" w:type="dxa"/>
            <w:tcBorders>
              <w:bottom w:val="single" w:sz="4" w:space="0" w:color="auto"/>
            </w:tcBorders>
          </w:tcPr>
          <w:p w:rsidR="00EA00DE" w:rsidRDefault="00EA00DE" w:rsidP="00D96AC8">
            <w:pPr>
              <w:rPr>
                <w:rFonts w:ascii="Arial" w:hAnsi="Arial" w:cs="Arial"/>
              </w:rPr>
            </w:pPr>
          </w:p>
          <w:p w:rsidR="00EA00DE" w:rsidRDefault="00EA00DE" w:rsidP="00D96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Year</w:t>
            </w:r>
            <w:r w:rsidR="00D52429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s </w:t>
            </w:r>
            <w:r w:rsidR="00782767">
              <w:rPr>
                <w:rFonts w:ascii="Arial" w:hAnsi="Arial" w:cs="Arial"/>
              </w:rPr>
              <w:t>Day</w:t>
            </w:r>
          </w:p>
          <w:p w:rsidR="00EA00DE" w:rsidRDefault="00F978FE" w:rsidP="00D96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  <w:r w:rsidR="00EA00DE">
              <w:rPr>
                <w:rFonts w:ascii="Arial" w:hAnsi="Arial" w:cs="Arial"/>
              </w:rPr>
              <w:t xml:space="preserve"> 1</w:t>
            </w:r>
            <w:r w:rsidR="00EA00DE" w:rsidRPr="00EA00D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January 2021</w:t>
            </w:r>
          </w:p>
          <w:p w:rsidR="00EA00DE" w:rsidRPr="00890666" w:rsidRDefault="00EA00DE" w:rsidP="00D96AC8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EA00DE" w:rsidRPr="00890666" w:rsidRDefault="00EA00DE" w:rsidP="00D96AC8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EA00DE" w:rsidRPr="00890666" w:rsidRDefault="00EA00DE" w:rsidP="00D96AC8">
            <w:pPr>
              <w:rPr>
                <w:rFonts w:ascii="Arial" w:hAnsi="Arial" w:cs="Arial"/>
              </w:rPr>
            </w:pPr>
          </w:p>
        </w:tc>
      </w:tr>
      <w:tr w:rsidR="00EA00DE" w:rsidRPr="00890666" w:rsidTr="007C7385">
        <w:tc>
          <w:tcPr>
            <w:tcW w:w="3134" w:type="dxa"/>
          </w:tcPr>
          <w:p w:rsidR="00EA00DE" w:rsidRDefault="00EA00DE" w:rsidP="00D96AC8">
            <w:pPr>
              <w:rPr>
                <w:rFonts w:ascii="Arial" w:hAnsi="Arial" w:cs="Arial"/>
              </w:rPr>
            </w:pPr>
          </w:p>
          <w:p w:rsidR="00EA00DE" w:rsidRDefault="00F978FE" w:rsidP="00D96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Friday 2</w:t>
            </w:r>
            <w:r w:rsidRPr="00F978F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April 2021</w:t>
            </w:r>
          </w:p>
          <w:p w:rsidR="00EA00DE" w:rsidRDefault="00EA00DE" w:rsidP="00D96AC8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EA00DE" w:rsidRPr="00890666" w:rsidRDefault="00EA00DE" w:rsidP="00D96AC8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EA00DE" w:rsidRPr="00890666" w:rsidRDefault="00EA00DE" w:rsidP="00D96AC8">
            <w:pPr>
              <w:rPr>
                <w:rFonts w:ascii="Arial" w:hAnsi="Arial" w:cs="Arial"/>
              </w:rPr>
            </w:pPr>
          </w:p>
        </w:tc>
      </w:tr>
      <w:tr w:rsidR="00244D99" w:rsidRPr="00890666" w:rsidTr="00244D99">
        <w:tc>
          <w:tcPr>
            <w:tcW w:w="3134" w:type="dxa"/>
          </w:tcPr>
          <w:p w:rsidR="00244D99" w:rsidRDefault="00244D99" w:rsidP="00D96AC8">
            <w:pPr>
              <w:rPr>
                <w:rFonts w:ascii="Arial" w:hAnsi="Arial" w:cs="Arial"/>
              </w:rPr>
            </w:pPr>
          </w:p>
          <w:p w:rsidR="00244D99" w:rsidRDefault="00F978FE" w:rsidP="00D96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3</w:t>
            </w:r>
            <w:r w:rsidRPr="00F978FE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April 2021</w:t>
            </w:r>
          </w:p>
          <w:p w:rsidR="00244D99" w:rsidRDefault="00244D99" w:rsidP="00D96AC8">
            <w:pPr>
              <w:rPr>
                <w:rFonts w:ascii="Arial" w:hAnsi="Arial" w:cs="Arial"/>
              </w:rPr>
            </w:pPr>
          </w:p>
        </w:tc>
        <w:tc>
          <w:tcPr>
            <w:tcW w:w="6108" w:type="dxa"/>
            <w:gridSpan w:val="2"/>
            <w:shd w:val="clear" w:color="auto" w:fill="D9D9D9" w:themeFill="background1" w:themeFillShade="D9"/>
          </w:tcPr>
          <w:p w:rsidR="00244D99" w:rsidRDefault="00244D99" w:rsidP="00244D99">
            <w:pPr>
              <w:jc w:val="center"/>
              <w:rPr>
                <w:rFonts w:ascii="Arial" w:hAnsi="Arial" w:cs="Arial"/>
              </w:rPr>
            </w:pPr>
          </w:p>
          <w:p w:rsidR="00244D99" w:rsidRDefault="00244D99" w:rsidP="00244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working day arrangements</w:t>
            </w:r>
          </w:p>
          <w:p w:rsidR="00244D99" w:rsidRPr="00890666" w:rsidRDefault="00244D99" w:rsidP="00D96AC8">
            <w:pPr>
              <w:rPr>
                <w:rFonts w:ascii="Arial" w:hAnsi="Arial" w:cs="Arial"/>
              </w:rPr>
            </w:pPr>
          </w:p>
        </w:tc>
      </w:tr>
      <w:tr w:rsidR="00EA00DE" w:rsidRPr="00890666" w:rsidTr="007C7385">
        <w:tc>
          <w:tcPr>
            <w:tcW w:w="3134" w:type="dxa"/>
          </w:tcPr>
          <w:p w:rsidR="00EA00DE" w:rsidRDefault="00EA00DE" w:rsidP="00D96AC8">
            <w:pPr>
              <w:rPr>
                <w:rFonts w:ascii="Arial" w:hAnsi="Arial" w:cs="Arial"/>
              </w:rPr>
            </w:pPr>
          </w:p>
          <w:p w:rsidR="00EA00DE" w:rsidRDefault="006A6811" w:rsidP="00EA0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Easter </w:t>
            </w:r>
            <w:r w:rsidR="00F978FE">
              <w:rPr>
                <w:rFonts w:ascii="Arial" w:hAnsi="Arial" w:cs="Arial"/>
              </w:rPr>
              <w:t>Sunday 4</w:t>
            </w:r>
            <w:r w:rsidR="00F978FE" w:rsidRPr="00F978FE">
              <w:rPr>
                <w:rFonts w:ascii="Arial" w:hAnsi="Arial" w:cs="Arial"/>
                <w:vertAlign w:val="superscript"/>
              </w:rPr>
              <w:t>th</w:t>
            </w:r>
            <w:r w:rsidR="00F978FE">
              <w:rPr>
                <w:rFonts w:ascii="Arial" w:hAnsi="Arial" w:cs="Arial"/>
              </w:rPr>
              <w:t xml:space="preserve"> April 2021</w:t>
            </w:r>
          </w:p>
          <w:p w:rsidR="00EA00DE" w:rsidRDefault="00EA00DE" w:rsidP="00EA00DE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EA00DE" w:rsidRPr="00890666" w:rsidRDefault="00EA00DE" w:rsidP="00D96AC8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EA00DE" w:rsidRPr="00890666" w:rsidRDefault="00EA00DE" w:rsidP="00D96AC8">
            <w:pPr>
              <w:rPr>
                <w:rFonts w:ascii="Arial" w:hAnsi="Arial" w:cs="Arial"/>
              </w:rPr>
            </w:pPr>
          </w:p>
        </w:tc>
      </w:tr>
      <w:tr w:rsidR="00EA00DE" w:rsidRPr="00890666" w:rsidTr="007C7385">
        <w:tc>
          <w:tcPr>
            <w:tcW w:w="3134" w:type="dxa"/>
            <w:tcBorders>
              <w:bottom w:val="single" w:sz="4" w:space="0" w:color="auto"/>
            </w:tcBorders>
          </w:tcPr>
          <w:p w:rsidR="00EA00DE" w:rsidRDefault="00EA00DE" w:rsidP="00D96AC8">
            <w:pPr>
              <w:rPr>
                <w:rFonts w:ascii="Arial" w:hAnsi="Arial" w:cs="Arial"/>
              </w:rPr>
            </w:pPr>
          </w:p>
          <w:p w:rsidR="00EA00DE" w:rsidRDefault="00EA00DE" w:rsidP="00D96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Monday</w:t>
            </w:r>
            <w:r w:rsidR="006A6811">
              <w:rPr>
                <w:rFonts w:ascii="Arial" w:hAnsi="Arial" w:cs="Arial"/>
              </w:rPr>
              <w:t xml:space="preserve"> 5</w:t>
            </w:r>
            <w:r w:rsidR="006A6811" w:rsidRPr="006A6811">
              <w:rPr>
                <w:rFonts w:ascii="Arial" w:hAnsi="Arial" w:cs="Arial"/>
                <w:vertAlign w:val="superscript"/>
              </w:rPr>
              <w:t>th</w:t>
            </w:r>
            <w:r w:rsidR="006A6811">
              <w:rPr>
                <w:rFonts w:ascii="Arial" w:hAnsi="Arial" w:cs="Arial"/>
              </w:rPr>
              <w:t xml:space="preserve"> April 2021</w:t>
            </w:r>
          </w:p>
          <w:p w:rsidR="00EA00DE" w:rsidRDefault="00EA00DE" w:rsidP="00D96AC8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EA00DE" w:rsidRPr="00890666" w:rsidRDefault="00EA00DE" w:rsidP="00D96AC8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EA00DE" w:rsidRPr="00890666" w:rsidRDefault="00EA00DE" w:rsidP="00D96AC8">
            <w:pPr>
              <w:rPr>
                <w:rFonts w:ascii="Arial" w:hAnsi="Arial" w:cs="Arial"/>
              </w:rPr>
            </w:pPr>
          </w:p>
        </w:tc>
      </w:tr>
      <w:tr w:rsidR="00EA00DE" w:rsidRPr="00890666" w:rsidTr="007C7385">
        <w:tc>
          <w:tcPr>
            <w:tcW w:w="3134" w:type="dxa"/>
          </w:tcPr>
          <w:p w:rsidR="00EA00DE" w:rsidRDefault="00EA00DE" w:rsidP="00D96AC8">
            <w:pPr>
              <w:rPr>
                <w:rFonts w:ascii="Arial" w:hAnsi="Arial" w:cs="Arial"/>
              </w:rPr>
            </w:pPr>
          </w:p>
          <w:p w:rsidR="00EA00DE" w:rsidRDefault="00EA00DE" w:rsidP="00D96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May</w:t>
            </w:r>
          </w:p>
          <w:p w:rsidR="00146C1E" w:rsidRDefault="00146C1E" w:rsidP="00D96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  <w:r w:rsidR="006A6811">
              <w:rPr>
                <w:rFonts w:ascii="Arial" w:hAnsi="Arial" w:cs="Arial"/>
              </w:rPr>
              <w:t>3</w:t>
            </w:r>
            <w:r w:rsidR="006A6811" w:rsidRPr="006A6811">
              <w:rPr>
                <w:rFonts w:ascii="Arial" w:hAnsi="Arial" w:cs="Arial"/>
                <w:vertAlign w:val="superscript"/>
              </w:rPr>
              <w:t>rd</w:t>
            </w:r>
            <w:r w:rsidR="006A6811">
              <w:rPr>
                <w:rFonts w:ascii="Arial" w:hAnsi="Arial" w:cs="Arial"/>
              </w:rPr>
              <w:t xml:space="preserve"> May 2021</w:t>
            </w:r>
          </w:p>
          <w:p w:rsidR="00146C1E" w:rsidRDefault="00146C1E" w:rsidP="00D96AC8">
            <w:pPr>
              <w:rPr>
                <w:rFonts w:ascii="Arial" w:hAnsi="Arial" w:cs="Arial"/>
              </w:rPr>
            </w:pPr>
          </w:p>
          <w:p w:rsidR="00146C1E" w:rsidRDefault="00146C1E" w:rsidP="00D96AC8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EA00DE" w:rsidRPr="00890666" w:rsidRDefault="00EA00DE" w:rsidP="00D96AC8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EA00DE" w:rsidRPr="00890666" w:rsidRDefault="00EA00DE" w:rsidP="00D96AC8">
            <w:pPr>
              <w:rPr>
                <w:rFonts w:ascii="Arial" w:hAnsi="Arial" w:cs="Arial"/>
              </w:rPr>
            </w:pPr>
          </w:p>
        </w:tc>
      </w:tr>
      <w:tr w:rsidR="00C92CD7" w:rsidRPr="00890666" w:rsidTr="007C7385">
        <w:tc>
          <w:tcPr>
            <w:tcW w:w="3134" w:type="dxa"/>
          </w:tcPr>
          <w:p w:rsidR="00C92CD7" w:rsidRDefault="00C92CD7" w:rsidP="00444B06">
            <w:pPr>
              <w:rPr>
                <w:rFonts w:ascii="Arial" w:hAnsi="Arial" w:cs="Arial"/>
              </w:rPr>
            </w:pPr>
          </w:p>
          <w:p w:rsidR="00146C1E" w:rsidRDefault="00C92CD7" w:rsidP="00444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Spring Bank </w:t>
            </w:r>
          </w:p>
          <w:p w:rsidR="00C92CD7" w:rsidRDefault="006A6811" w:rsidP="00444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31</w:t>
            </w:r>
            <w:r w:rsidRPr="006A681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May 2021</w:t>
            </w:r>
          </w:p>
          <w:p w:rsidR="00C92CD7" w:rsidRPr="00890666" w:rsidRDefault="00C92CD7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C92CD7" w:rsidRPr="00890666" w:rsidRDefault="00C92CD7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C92CD7" w:rsidRPr="00890666" w:rsidRDefault="00C92CD7" w:rsidP="00444B06">
            <w:pPr>
              <w:rPr>
                <w:rFonts w:ascii="Arial" w:hAnsi="Arial" w:cs="Arial"/>
              </w:rPr>
            </w:pPr>
          </w:p>
        </w:tc>
      </w:tr>
      <w:tr w:rsidR="00C92CD7" w:rsidRPr="00890666" w:rsidTr="00E310EF">
        <w:tc>
          <w:tcPr>
            <w:tcW w:w="3134" w:type="dxa"/>
          </w:tcPr>
          <w:p w:rsidR="00C92CD7" w:rsidRDefault="00C92CD7" w:rsidP="00444B06">
            <w:pPr>
              <w:rPr>
                <w:rFonts w:ascii="Arial" w:hAnsi="Arial" w:cs="Arial"/>
              </w:rPr>
            </w:pPr>
          </w:p>
          <w:p w:rsidR="00146C1E" w:rsidRDefault="00C92CD7" w:rsidP="00444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Summer </w:t>
            </w:r>
          </w:p>
          <w:p w:rsidR="00C92CD7" w:rsidRDefault="00146C1E" w:rsidP="00444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  <w:r w:rsidR="00E310EF">
              <w:rPr>
                <w:rFonts w:ascii="Arial" w:hAnsi="Arial" w:cs="Arial"/>
              </w:rPr>
              <w:t>30</w:t>
            </w:r>
            <w:r w:rsidRPr="00146C1E">
              <w:rPr>
                <w:rFonts w:ascii="Arial" w:hAnsi="Arial" w:cs="Arial"/>
                <w:vertAlign w:val="superscript"/>
              </w:rPr>
              <w:t>th</w:t>
            </w:r>
            <w:r w:rsidR="00E310EF">
              <w:rPr>
                <w:rFonts w:ascii="Arial" w:hAnsi="Arial" w:cs="Arial"/>
              </w:rPr>
              <w:t xml:space="preserve"> August 2021</w:t>
            </w:r>
          </w:p>
          <w:p w:rsidR="00C92CD7" w:rsidRPr="00890666" w:rsidRDefault="00C92CD7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C92CD7" w:rsidRPr="00890666" w:rsidRDefault="00C92CD7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C92CD7" w:rsidRPr="00890666" w:rsidRDefault="00C92CD7" w:rsidP="00444B06">
            <w:pPr>
              <w:rPr>
                <w:rFonts w:ascii="Arial" w:hAnsi="Arial" w:cs="Arial"/>
              </w:rPr>
            </w:pPr>
          </w:p>
        </w:tc>
      </w:tr>
      <w:tr w:rsidR="001904A6" w:rsidRPr="00890666" w:rsidTr="0033617D">
        <w:tc>
          <w:tcPr>
            <w:tcW w:w="3134" w:type="dxa"/>
          </w:tcPr>
          <w:p w:rsidR="001904A6" w:rsidRDefault="001904A6" w:rsidP="0033617D">
            <w:pPr>
              <w:rPr>
                <w:rFonts w:ascii="Arial" w:hAnsi="Arial" w:cs="Arial"/>
              </w:rPr>
            </w:pPr>
          </w:p>
          <w:p w:rsidR="001904A6" w:rsidRDefault="001904A6" w:rsidP="00336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Eve</w:t>
            </w:r>
          </w:p>
          <w:p w:rsidR="001904A6" w:rsidRDefault="001904A6" w:rsidP="00336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24</w:t>
            </w:r>
            <w:r w:rsidRPr="00AB038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2021</w:t>
            </w:r>
          </w:p>
        </w:tc>
        <w:tc>
          <w:tcPr>
            <w:tcW w:w="6108" w:type="dxa"/>
            <w:gridSpan w:val="2"/>
            <w:shd w:val="clear" w:color="auto" w:fill="D9D9D9" w:themeFill="background1" w:themeFillShade="D9"/>
          </w:tcPr>
          <w:p w:rsidR="001904A6" w:rsidRDefault="001904A6" w:rsidP="00034D97">
            <w:pPr>
              <w:rPr>
                <w:rFonts w:ascii="Arial" w:hAnsi="Arial" w:cs="Arial"/>
              </w:rPr>
            </w:pPr>
          </w:p>
          <w:p w:rsidR="001904A6" w:rsidRDefault="001904A6" w:rsidP="003361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working day arrangements</w:t>
            </w:r>
          </w:p>
          <w:p w:rsidR="001904A6" w:rsidRPr="00890666" w:rsidRDefault="001904A6" w:rsidP="0033617D">
            <w:pPr>
              <w:rPr>
                <w:rFonts w:ascii="Arial" w:hAnsi="Arial" w:cs="Arial"/>
              </w:rPr>
            </w:pPr>
          </w:p>
        </w:tc>
      </w:tr>
      <w:tr w:rsidR="00E310EF" w:rsidRPr="00890666" w:rsidTr="00E310EF">
        <w:tc>
          <w:tcPr>
            <w:tcW w:w="3134" w:type="dxa"/>
          </w:tcPr>
          <w:p w:rsidR="00E310EF" w:rsidRDefault="00E310EF" w:rsidP="00076929">
            <w:pPr>
              <w:rPr>
                <w:rFonts w:ascii="Arial" w:hAnsi="Arial" w:cs="Arial"/>
              </w:rPr>
            </w:pPr>
          </w:p>
          <w:p w:rsidR="00E310EF" w:rsidRDefault="00E310EF" w:rsidP="0007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Day</w:t>
            </w:r>
          </w:p>
          <w:p w:rsidR="00E310EF" w:rsidRDefault="00E310EF" w:rsidP="0007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25</w:t>
            </w:r>
            <w:r>
              <w:rPr>
                <w:rFonts w:ascii="Arial" w:hAnsi="Arial" w:cs="Arial"/>
                <w:vertAlign w:val="superscript"/>
              </w:rPr>
              <w:t xml:space="preserve">th </w:t>
            </w:r>
            <w:r>
              <w:rPr>
                <w:rFonts w:ascii="Arial" w:hAnsi="Arial" w:cs="Arial"/>
              </w:rPr>
              <w:t>December 2021</w:t>
            </w:r>
          </w:p>
          <w:p w:rsidR="00E310EF" w:rsidRDefault="00E310EF" w:rsidP="00076929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E310EF" w:rsidRPr="00890666" w:rsidRDefault="00E310EF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E310EF" w:rsidRPr="00890666" w:rsidRDefault="00E310EF" w:rsidP="00444B06">
            <w:pPr>
              <w:rPr>
                <w:rFonts w:ascii="Arial" w:hAnsi="Arial" w:cs="Arial"/>
              </w:rPr>
            </w:pPr>
          </w:p>
        </w:tc>
      </w:tr>
      <w:tr w:rsidR="00E310EF" w:rsidRPr="00890666" w:rsidTr="007C7385">
        <w:tc>
          <w:tcPr>
            <w:tcW w:w="3134" w:type="dxa"/>
            <w:tcBorders>
              <w:bottom w:val="single" w:sz="4" w:space="0" w:color="auto"/>
            </w:tcBorders>
          </w:tcPr>
          <w:p w:rsidR="00E310EF" w:rsidRDefault="00E310EF" w:rsidP="00076929">
            <w:pPr>
              <w:rPr>
                <w:rFonts w:ascii="Arial" w:hAnsi="Arial" w:cs="Arial"/>
              </w:rPr>
            </w:pPr>
          </w:p>
          <w:p w:rsidR="00E310EF" w:rsidRDefault="00E310EF" w:rsidP="0007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Boxing Day</w:t>
            </w:r>
          </w:p>
          <w:p w:rsidR="00E310EF" w:rsidRDefault="00E310EF" w:rsidP="0007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26</w:t>
            </w:r>
            <w:r w:rsidRPr="006769C8">
              <w:rPr>
                <w:rFonts w:ascii="Arial" w:hAnsi="Arial" w:cs="Arial"/>
                <w:vertAlign w:val="superscript"/>
              </w:rPr>
              <w:t>th</w:t>
            </w:r>
            <w:r w:rsidR="00253C17">
              <w:rPr>
                <w:rFonts w:ascii="Arial" w:hAnsi="Arial" w:cs="Arial"/>
              </w:rPr>
              <w:t xml:space="preserve"> December 2021</w:t>
            </w:r>
          </w:p>
          <w:p w:rsidR="00E310EF" w:rsidRDefault="00E310EF" w:rsidP="00076929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E310EF" w:rsidRPr="00890666" w:rsidRDefault="00E310EF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E310EF" w:rsidRPr="00890666" w:rsidRDefault="00E310EF" w:rsidP="00444B06">
            <w:pPr>
              <w:rPr>
                <w:rFonts w:ascii="Arial" w:hAnsi="Arial" w:cs="Arial"/>
              </w:rPr>
            </w:pPr>
          </w:p>
        </w:tc>
      </w:tr>
      <w:tr w:rsidR="00E310EF" w:rsidRPr="00890666" w:rsidTr="007C7385">
        <w:tc>
          <w:tcPr>
            <w:tcW w:w="3134" w:type="dxa"/>
            <w:tcBorders>
              <w:bottom w:val="single" w:sz="4" w:space="0" w:color="auto"/>
            </w:tcBorders>
          </w:tcPr>
          <w:p w:rsidR="00E310EF" w:rsidRDefault="00E310EF" w:rsidP="00076929">
            <w:pPr>
              <w:rPr>
                <w:rFonts w:ascii="Arial" w:hAnsi="Arial" w:cs="Arial"/>
              </w:rPr>
            </w:pPr>
          </w:p>
          <w:p w:rsidR="00E310EF" w:rsidRDefault="00253C17" w:rsidP="0007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="00E310EF">
              <w:rPr>
                <w:rFonts w:ascii="Arial" w:hAnsi="Arial" w:cs="Arial"/>
              </w:rPr>
              <w:t xml:space="preserve"> 27</w:t>
            </w:r>
            <w:r w:rsidR="00E310EF" w:rsidRPr="00F978F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2021</w:t>
            </w:r>
          </w:p>
          <w:p w:rsidR="00E310EF" w:rsidRDefault="00E310EF" w:rsidP="00076929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E310EF" w:rsidRPr="00890666" w:rsidRDefault="00E310EF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E310EF" w:rsidRPr="00890666" w:rsidRDefault="00E310EF" w:rsidP="00444B06">
            <w:pPr>
              <w:rPr>
                <w:rFonts w:ascii="Arial" w:hAnsi="Arial" w:cs="Arial"/>
              </w:rPr>
            </w:pPr>
          </w:p>
        </w:tc>
      </w:tr>
      <w:tr w:rsidR="00E310EF" w:rsidRPr="00890666" w:rsidTr="007C7385">
        <w:tc>
          <w:tcPr>
            <w:tcW w:w="3134" w:type="dxa"/>
            <w:tcBorders>
              <w:bottom w:val="single" w:sz="4" w:space="0" w:color="auto"/>
            </w:tcBorders>
          </w:tcPr>
          <w:p w:rsidR="00E310EF" w:rsidRDefault="00E310EF" w:rsidP="00076929">
            <w:pPr>
              <w:rPr>
                <w:rFonts w:ascii="Arial" w:hAnsi="Arial" w:cs="Arial"/>
              </w:rPr>
            </w:pPr>
          </w:p>
          <w:p w:rsidR="00E310EF" w:rsidRDefault="00253C17" w:rsidP="0007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="00E310EF">
              <w:rPr>
                <w:rFonts w:ascii="Arial" w:hAnsi="Arial" w:cs="Arial"/>
              </w:rPr>
              <w:t xml:space="preserve"> 28</w:t>
            </w:r>
            <w:r w:rsidR="00E310EF" w:rsidRPr="00F978F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2021</w:t>
            </w:r>
          </w:p>
          <w:p w:rsidR="00E310EF" w:rsidRDefault="00E310EF" w:rsidP="00076929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E310EF" w:rsidRPr="00890666" w:rsidRDefault="00E310EF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E310EF" w:rsidRPr="00890666" w:rsidRDefault="00E310EF" w:rsidP="00444B06">
            <w:pPr>
              <w:rPr>
                <w:rFonts w:ascii="Arial" w:hAnsi="Arial" w:cs="Arial"/>
              </w:rPr>
            </w:pPr>
          </w:p>
        </w:tc>
      </w:tr>
    </w:tbl>
    <w:p w:rsidR="007C7385" w:rsidRDefault="007C7385">
      <w:r>
        <w:br w:type="page"/>
      </w:r>
    </w:p>
    <w:p w:rsidR="007C7385" w:rsidRDefault="00253C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Jan 2022</w:t>
      </w:r>
      <w:r w:rsidR="007C7385" w:rsidRPr="007C7385">
        <w:rPr>
          <w:rFonts w:ascii="Arial" w:hAnsi="Arial" w:cs="Arial"/>
          <w:b/>
          <w:u w:val="single"/>
        </w:rPr>
        <w:t xml:space="preserve"> </w:t>
      </w:r>
      <w:r w:rsidR="007C7385">
        <w:rPr>
          <w:rFonts w:ascii="Arial" w:hAnsi="Arial" w:cs="Arial"/>
          <w:b/>
          <w:u w:val="single"/>
        </w:rPr>
        <w:t>–</w:t>
      </w:r>
      <w:r w:rsidR="007C7385" w:rsidRPr="007C738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Dec </w:t>
      </w:r>
      <w:r w:rsidR="007C7385" w:rsidRPr="007C7385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054"/>
        <w:gridCol w:w="3054"/>
      </w:tblGrid>
      <w:tr w:rsidR="00906B0C" w:rsidRPr="00890666" w:rsidTr="00906B0C">
        <w:tc>
          <w:tcPr>
            <w:tcW w:w="3134" w:type="dxa"/>
            <w:shd w:val="clear" w:color="auto" w:fill="548DD4" w:themeFill="text2" w:themeFillTint="99"/>
          </w:tcPr>
          <w:p w:rsidR="00906B0C" w:rsidRPr="00890666" w:rsidRDefault="00906B0C" w:rsidP="00C8722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906B0C" w:rsidRPr="00890666" w:rsidRDefault="00906B0C" w:rsidP="00C8722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90666">
              <w:rPr>
                <w:rFonts w:ascii="Arial" w:hAnsi="Arial" w:cs="Arial"/>
                <w:b/>
                <w:color w:val="FFFFFF" w:themeColor="background1"/>
              </w:rPr>
              <w:t xml:space="preserve">Bank Holiday / Date </w:t>
            </w:r>
          </w:p>
          <w:p w:rsidR="00906B0C" w:rsidRPr="00890666" w:rsidRDefault="00906B0C" w:rsidP="00C8722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54" w:type="dxa"/>
            <w:shd w:val="clear" w:color="auto" w:fill="548DD4" w:themeFill="text2" w:themeFillTint="99"/>
          </w:tcPr>
          <w:p w:rsidR="00906B0C" w:rsidRPr="00890666" w:rsidRDefault="00906B0C" w:rsidP="00C8722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906B0C" w:rsidRPr="00890666" w:rsidRDefault="00906B0C" w:rsidP="00C8722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90666">
              <w:rPr>
                <w:rFonts w:ascii="Arial" w:hAnsi="Arial" w:cs="Arial"/>
                <w:b/>
                <w:color w:val="FFFFFF" w:themeColor="background1"/>
              </w:rPr>
              <w:t>2 Hour provision between 11 am – 2 pm</w:t>
            </w:r>
          </w:p>
        </w:tc>
        <w:tc>
          <w:tcPr>
            <w:tcW w:w="3054" w:type="dxa"/>
            <w:shd w:val="clear" w:color="auto" w:fill="548DD4" w:themeFill="text2" w:themeFillTint="99"/>
          </w:tcPr>
          <w:p w:rsidR="00906B0C" w:rsidRPr="00890666" w:rsidRDefault="00906B0C" w:rsidP="00C8722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906B0C" w:rsidRPr="00890666" w:rsidRDefault="00906B0C" w:rsidP="00C8722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90666">
              <w:rPr>
                <w:rFonts w:ascii="Arial" w:hAnsi="Arial" w:cs="Arial"/>
                <w:b/>
                <w:color w:val="FFFFFF" w:themeColor="background1"/>
              </w:rPr>
              <w:t>2 hour provision 3 pm – 6 pm</w:t>
            </w:r>
          </w:p>
        </w:tc>
      </w:tr>
      <w:tr w:rsidR="00906B0C" w:rsidRPr="00890666" w:rsidTr="007C7385">
        <w:tc>
          <w:tcPr>
            <w:tcW w:w="3134" w:type="dxa"/>
            <w:tcBorders>
              <w:bottom w:val="single" w:sz="4" w:space="0" w:color="auto"/>
            </w:tcBorders>
          </w:tcPr>
          <w:p w:rsidR="00906B0C" w:rsidRDefault="00906B0C" w:rsidP="00444B06">
            <w:pPr>
              <w:rPr>
                <w:rFonts w:ascii="Arial" w:hAnsi="Arial" w:cs="Arial"/>
              </w:rPr>
            </w:pPr>
          </w:p>
          <w:p w:rsidR="00906B0C" w:rsidRDefault="00906B0C" w:rsidP="00444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Year’s Day</w:t>
            </w:r>
          </w:p>
          <w:p w:rsidR="00CB701B" w:rsidRPr="00890666" w:rsidRDefault="00253C17" w:rsidP="00444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  <w:r w:rsidR="00906B0C">
              <w:rPr>
                <w:rFonts w:ascii="Arial" w:hAnsi="Arial" w:cs="Arial"/>
              </w:rPr>
              <w:t xml:space="preserve"> 1</w:t>
            </w:r>
            <w:r w:rsidR="00906B0C" w:rsidRPr="00146C1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January 2022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906B0C" w:rsidRPr="00890666" w:rsidRDefault="00906B0C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906B0C" w:rsidRPr="00890666" w:rsidRDefault="00906B0C" w:rsidP="00444B06">
            <w:pPr>
              <w:rPr>
                <w:rFonts w:ascii="Arial" w:hAnsi="Arial" w:cs="Arial"/>
              </w:rPr>
            </w:pPr>
          </w:p>
        </w:tc>
      </w:tr>
      <w:tr w:rsidR="00253C17" w:rsidRPr="00890666" w:rsidTr="007C7385">
        <w:tc>
          <w:tcPr>
            <w:tcW w:w="3134" w:type="dxa"/>
          </w:tcPr>
          <w:p w:rsidR="00253C17" w:rsidRDefault="00253C17" w:rsidP="00444B06">
            <w:pPr>
              <w:rPr>
                <w:rFonts w:ascii="Arial" w:hAnsi="Arial" w:cs="Arial"/>
              </w:rPr>
            </w:pPr>
          </w:p>
          <w:p w:rsidR="00253C17" w:rsidRDefault="00471587" w:rsidP="00444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2</w:t>
            </w:r>
            <w:r w:rsidRPr="00471587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January 2022</w:t>
            </w:r>
          </w:p>
          <w:p w:rsidR="00471587" w:rsidRDefault="00471587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253C17" w:rsidRPr="00890666" w:rsidRDefault="00253C17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253C17" w:rsidRPr="00890666" w:rsidRDefault="00253C17" w:rsidP="00444B06">
            <w:pPr>
              <w:rPr>
                <w:rFonts w:ascii="Arial" w:hAnsi="Arial" w:cs="Arial"/>
              </w:rPr>
            </w:pPr>
          </w:p>
        </w:tc>
      </w:tr>
      <w:tr w:rsidR="00253C17" w:rsidRPr="00890666" w:rsidTr="007C7385">
        <w:tc>
          <w:tcPr>
            <w:tcW w:w="3134" w:type="dxa"/>
          </w:tcPr>
          <w:p w:rsidR="00253C17" w:rsidRDefault="00253C17" w:rsidP="00444B06">
            <w:pPr>
              <w:rPr>
                <w:rFonts w:ascii="Arial" w:hAnsi="Arial" w:cs="Arial"/>
              </w:rPr>
            </w:pPr>
          </w:p>
          <w:p w:rsidR="00471587" w:rsidRDefault="00471587" w:rsidP="00444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3</w:t>
            </w:r>
            <w:r w:rsidRPr="0047158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January 2022</w:t>
            </w:r>
          </w:p>
          <w:p w:rsidR="00471587" w:rsidRDefault="00471587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253C17" w:rsidRPr="00890666" w:rsidRDefault="00253C17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253C17" w:rsidRPr="00890666" w:rsidRDefault="00253C17" w:rsidP="00444B06">
            <w:pPr>
              <w:rPr>
                <w:rFonts w:ascii="Arial" w:hAnsi="Arial" w:cs="Arial"/>
              </w:rPr>
            </w:pPr>
          </w:p>
        </w:tc>
      </w:tr>
      <w:tr w:rsidR="00906B0C" w:rsidRPr="00890666" w:rsidTr="007C7385">
        <w:tc>
          <w:tcPr>
            <w:tcW w:w="3134" w:type="dxa"/>
          </w:tcPr>
          <w:p w:rsidR="00906B0C" w:rsidRDefault="00906B0C" w:rsidP="00444B06">
            <w:pPr>
              <w:rPr>
                <w:rFonts w:ascii="Arial" w:hAnsi="Arial" w:cs="Arial"/>
              </w:rPr>
            </w:pPr>
          </w:p>
          <w:p w:rsidR="00906B0C" w:rsidRDefault="00471587" w:rsidP="00444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Friday 15</w:t>
            </w:r>
            <w:r w:rsidR="00906B0C" w:rsidRPr="00146C1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2022</w:t>
            </w:r>
          </w:p>
          <w:p w:rsidR="00906B0C" w:rsidRDefault="00906B0C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906B0C" w:rsidRPr="00890666" w:rsidRDefault="00906B0C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906B0C" w:rsidRPr="00890666" w:rsidRDefault="00906B0C" w:rsidP="00444B06">
            <w:pPr>
              <w:rPr>
                <w:rFonts w:ascii="Arial" w:hAnsi="Arial" w:cs="Arial"/>
              </w:rPr>
            </w:pPr>
          </w:p>
        </w:tc>
      </w:tr>
      <w:tr w:rsidR="00242D32" w:rsidRPr="00890666" w:rsidTr="00076929">
        <w:tc>
          <w:tcPr>
            <w:tcW w:w="3134" w:type="dxa"/>
          </w:tcPr>
          <w:p w:rsidR="00242D32" w:rsidRDefault="00242D32" w:rsidP="00076929">
            <w:pPr>
              <w:rPr>
                <w:rFonts w:ascii="Arial" w:hAnsi="Arial" w:cs="Arial"/>
              </w:rPr>
            </w:pPr>
          </w:p>
          <w:p w:rsidR="00242D32" w:rsidRDefault="00242D32" w:rsidP="0007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16</w:t>
            </w:r>
            <w:r w:rsidRPr="00242D3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7A4A20">
              <w:rPr>
                <w:rFonts w:ascii="Arial" w:hAnsi="Arial" w:cs="Arial"/>
              </w:rPr>
              <w:t>April 2022</w:t>
            </w:r>
          </w:p>
          <w:p w:rsidR="00242D32" w:rsidRDefault="00242D32" w:rsidP="00076929">
            <w:pPr>
              <w:rPr>
                <w:rFonts w:ascii="Arial" w:hAnsi="Arial" w:cs="Arial"/>
              </w:rPr>
            </w:pPr>
          </w:p>
        </w:tc>
        <w:tc>
          <w:tcPr>
            <w:tcW w:w="6108" w:type="dxa"/>
            <w:gridSpan w:val="2"/>
            <w:shd w:val="clear" w:color="auto" w:fill="D9D9D9" w:themeFill="background1" w:themeFillShade="D9"/>
          </w:tcPr>
          <w:p w:rsidR="00242D32" w:rsidRDefault="00242D32" w:rsidP="00076929">
            <w:pPr>
              <w:jc w:val="center"/>
              <w:rPr>
                <w:rFonts w:ascii="Arial" w:hAnsi="Arial" w:cs="Arial"/>
              </w:rPr>
            </w:pPr>
          </w:p>
          <w:p w:rsidR="00242D32" w:rsidRDefault="00242D32" w:rsidP="0007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working day arrangements</w:t>
            </w:r>
          </w:p>
          <w:p w:rsidR="00242D32" w:rsidRPr="00890666" w:rsidRDefault="00242D32" w:rsidP="00076929">
            <w:pPr>
              <w:rPr>
                <w:rFonts w:ascii="Arial" w:hAnsi="Arial" w:cs="Arial"/>
              </w:rPr>
            </w:pPr>
          </w:p>
        </w:tc>
      </w:tr>
      <w:tr w:rsidR="00906B0C" w:rsidRPr="00890666" w:rsidTr="007C7385">
        <w:tc>
          <w:tcPr>
            <w:tcW w:w="3134" w:type="dxa"/>
          </w:tcPr>
          <w:p w:rsidR="00906B0C" w:rsidRDefault="00906B0C" w:rsidP="00444B06">
            <w:pPr>
              <w:rPr>
                <w:rFonts w:ascii="Arial" w:hAnsi="Arial" w:cs="Arial"/>
              </w:rPr>
            </w:pPr>
          </w:p>
          <w:p w:rsidR="00906B0C" w:rsidRDefault="007A4A20" w:rsidP="00146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Sunday 17</w:t>
            </w:r>
            <w:r w:rsidR="00906B0C" w:rsidRPr="00146C1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2022</w:t>
            </w:r>
          </w:p>
          <w:p w:rsidR="00906B0C" w:rsidRDefault="00906B0C" w:rsidP="00146C1E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906B0C" w:rsidRPr="00890666" w:rsidRDefault="00906B0C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906B0C" w:rsidRPr="00890666" w:rsidRDefault="00906B0C" w:rsidP="00444B06">
            <w:pPr>
              <w:rPr>
                <w:rFonts w:ascii="Arial" w:hAnsi="Arial" w:cs="Arial"/>
              </w:rPr>
            </w:pPr>
          </w:p>
        </w:tc>
      </w:tr>
      <w:tr w:rsidR="00906B0C" w:rsidRPr="00890666" w:rsidTr="007C7385">
        <w:tc>
          <w:tcPr>
            <w:tcW w:w="3134" w:type="dxa"/>
          </w:tcPr>
          <w:p w:rsidR="00906B0C" w:rsidRDefault="00906B0C" w:rsidP="00444B06">
            <w:pPr>
              <w:rPr>
                <w:rFonts w:ascii="Arial" w:hAnsi="Arial" w:cs="Arial"/>
              </w:rPr>
            </w:pPr>
          </w:p>
          <w:p w:rsidR="00906B0C" w:rsidRDefault="007A4A20" w:rsidP="00444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Monday 18</w:t>
            </w:r>
            <w:r w:rsidR="00906B0C" w:rsidRPr="00D5242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2022</w:t>
            </w:r>
          </w:p>
          <w:p w:rsidR="00CB701B" w:rsidRDefault="00CB701B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906B0C" w:rsidRPr="00890666" w:rsidRDefault="00906B0C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906B0C" w:rsidRPr="00890666" w:rsidRDefault="00906B0C" w:rsidP="00444B06">
            <w:pPr>
              <w:rPr>
                <w:rFonts w:ascii="Arial" w:hAnsi="Arial" w:cs="Arial"/>
              </w:rPr>
            </w:pPr>
          </w:p>
        </w:tc>
      </w:tr>
      <w:tr w:rsidR="007A2216" w:rsidRPr="00890666" w:rsidTr="007C7385">
        <w:tc>
          <w:tcPr>
            <w:tcW w:w="3134" w:type="dxa"/>
          </w:tcPr>
          <w:p w:rsidR="00CD0E37" w:rsidRDefault="00CD0E37" w:rsidP="00444B06">
            <w:pPr>
              <w:rPr>
                <w:rFonts w:ascii="Arial" w:hAnsi="Arial" w:cs="Arial"/>
              </w:rPr>
            </w:pPr>
          </w:p>
          <w:p w:rsidR="007A2216" w:rsidRDefault="00CD0E37" w:rsidP="00444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May</w:t>
            </w:r>
          </w:p>
          <w:p w:rsidR="00CD0E37" w:rsidRDefault="007A4A20" w:rsidP="00444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2nd May 2022</w:t>
            </w:r>
          </w:p>
          <w:p w:rsidR="00CB701B" w:rsidRDefault="00CB701B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7A2216" w:rsidRPr="00890666" w:rsidRDefault="007A2216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7A2216" w:rsidRPr="00890666" w:rsidRDefault="007A2216" w:rsidP="00444B06">
            <w:pPr>
              <w:rPr>
                <w:rFonts w:ascii="Arial" w:hAnsi="Arial" w:cs="Arial"/>
              </w:rPr>
            </w:pPr>
          </w:p>
        </w:tc>
      </w:tr>
      <w:tr w:rsidR="007A2216" w:rsidRPr="00890666" w:rsidTr="007C7385">
        <w:tc>
          <w:tcPr>
            <w:tcW w:w="3134" w:type="dxa"/>
          </w:tcPr>
          <w:p w:rsidR="00CD0E37" w:rsidRDefault="00CD0E37" w:rsidP="00444B06">
            <w:pPr>
              <w:rPr>
                <w:rFonts w:ascii="Arial" w:hAnsi="Arial" w:cs="Arial"/>
              </w:rPr>
            </w:pPr>
          </w:p>
          <w:p w:rsidR="007A2216" w:rsidRDefault="00CD0E37" w:rsidP="00444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</w:t>
            </w:r>
          </w:p>
          <w:p w:rsidR="00CD0E37" w:rsidRDefault="007A4A20" w:rsidP="00444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30</w:t>
            </w:r>
            <w:r w:rsidRPr="007A4A2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2022</w:t>
            </w:r>
          </w:p>
          <w:p w:rsidR="00CB701B" w:rsidRDefault="00CB701B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7A2216" w:rsidRPr="00890666" w:rsidRDefault="007A2216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7A2216" w:rsidRPr="00890666" w:rsidRDefault="007A2216" w:rsidP="00444B06">
            <w:pPr>
              <w:rPr>
                <w:rFonts w:ascii="Arial" w:hAnsi="Arial" w:cs="Arial"/>
              </w:rPr>
            </w:pPr>
          </w:p>
        </w:tc>
      </w:tr>
      <w:tr w:rsidR="007A2216" w:rsidRPr="00890666" w:rsidTr="007C7385">
        <w:tc>
          <w:tcPr>
            <w:tcW w:w="3134" w:type="dxa"/>
          </w:tcPr>
          <w:p w:rsidR="00CD0E37" w:rsidRDefault="00CD0E37" w:rsidP="00444B06">
            <w:pPr>
              <w:rPr>
                <w:rFonts w:ascii="Arial" w:hAnsi="Arial" w:cs="Arial"/>
              </w:rPr>
            </w:pPr>
          </w:p>
          <w:p w:rsidR="007A2216" w:rsidRDefault="00CD0E37" w:rsidP="00444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</w:t>
            </w:r>
          </w:p>
          <w:p w:rsidR="00CD0E37" w:rsidRDefault="007A4A20" w:rsidP="00444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29</w:t>
            </w:r>
            <w:r w:rsidRPr="007A4A2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 2022</w:t>
            </w:r>
          </w:p>
          <w:p w:rsidR="00CB701B" w:rsidRDefault="00CB701B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7A2216" w:rsidRPr="00890666" w:rsidRDefault="007A2216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7A2216" w:rsidRPr="00890666" w:rsidRDefault="007A2216" w:rsidP="00444B06">
            <w:pPr>
              <w:rPr>
                <w:rFonts w:ascii="Arial" w:hAnsi="Arial" w:cs="Arial"/>
              </w:rPr>
            </w:pPr>
          </w:p>
        </w:tc>
      </w:tr>
      <w:tr w:rsidR="007A4A20" w:rsidRPr="00890666" w:rsidTr="00076929">
        <w:tc>
          <w:tcPr>
            <w:tcW w:w="3134" w:type="dxa"/>
          </w:tcPr>
          <w:p w:rsidR="007A4A20" w:rsidRDefault="007A4A20" w:rsidP="00076929">
            <w:pPr>
              <w:rPr>
                <w:rFonts w:ascii="Arial" w:hAnsi="Arial" w:cs="Arial"/>
              </w:rPr>
            </w:pPr>
          </w:p>
          <w:p w:rsidR="007A4A20" w:rsidRDefault="007A4A20" w:rsidP="007A4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Eve</w:t>
            </w:r>
          </w:p>
          <w:p w:rsidR="007A4A20" w:rsidRDefault="007A4A20" w:rsidP="0007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24 December 2022</w:t>
            </w:r>
          </w:p>
        </w:tc>
        <w:tc>
          <w:tcPr>
            <w:tcW w:w="6108" w:type="dxa"/>
            <w:gridSpan w:val="2"/>
            <w:shd w:val="clear" w:color="auto" w:fill="D9D9D9" w:themeFill="background1" w:themeFillShade="D9"/>
          </w:tcPr>
          <w:p w:rsidR="007A4A20" w:rsidRDefault="007A4A20" w:rsidP="00076929">
            <w:pPr>
              <w:jc w:val="center"/>
              <w:rPr>
                <w:rFonts w:ascii="Arial" w:hAnsi="Arial" w:cs="Arial"/>
              </w:rPr>
            </w:pPr>
          </w:p>
          <w:p w:rsidR="007A4A20" w:rsidRDefault="007A4A20" w:rsidP="0007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working day arrangements</w:t>
            </w:r>
          </w:p>
          <w:p w:rsidR="007A4A20" w:rsidRPr="00890666" w:rsidRDefault="007A4A20" w:rsidP="00076929">
            <w:pPr>
              <w:rPr>
                <w:rFonts w:ascii="Arial" w:hAnsi="Arial" w:cs="Arial"/>
              </w:rPr>
            </w:pPr>
          </w:p>
        </w:tc>
      </w:tr>
      <w:tr w:rsidR="007A4A20" w:rsidRPr="00890666" w:rsidTr="007C7385">
        <w:tc>
          <w:tcPr>
            <w:tcW w:w="3134" w:type="dxa"/>
          </w:tcPr>
          <w:p w:rsidR="007A4A20" w:rsidRDefault="007A4A20" w:rsidP="0007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Day</w:t>
            </w:r>
          </w:p>
          <w:p w:rsidR="007A4A20" w:rsidRDefault="007A4A20" w:rsidP="0007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25</w:t>
            </w:r>
            <w:r>
              <w:rPr>
                <w:rFonts w:ascii="Arial" w:hAnsi="Arial" w:cs="Arial"/>
                <w:vertAlign w:val="superscript"/>
              </w:rPr>
              <w:t xml:space="preserve">th </w:t>
            </w:r>
            <w:r>
              <w:rPr>
                <w:rFonts w:ascii="Arial" w:hAnsi="Arial" w:cs="Arial"/>
              </w:rPr>
              <w:t>December 2022</w:t>
            </w:r>
          </w:p>
          <w:p w:rsidR="00CB701B" w:rsidRDefault="00CB701B" w:rsidP="00076929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7A4A20" w:rsidRPr="00890666" w:rsidRDefault="007A4A20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7A4A20" w:rsidRPr="00890666" w:rsidRDefault="007A4A20" w:rsidP="00444B06">
            <w:pPr>
              <w:rPr>
                <w:rFonts w:ascii="Arial" w:hAnsi="Arial" w:cs="Arial"/>
              </w:rPr>
            </w:pPr>
          </w:p>
        </w:tc>
      </w:tr>
      <w:tr w:rsidR="007A4A20" w:rsidRPr="00890666" w:rsidTr="007C7385">
        <w:tc>
          <w:tcPr>
            <w:tcW w:w="3134" w:type="dxa"/>
          </w:tcPr>
          <w:p w:rsidR="007A4A20" w:rsidRDefault="007A4A20" w:rsidP="0007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Boxing Day</w:t>
            </w:r>
          </w:p>
          <w:p w:rsidR="007A4A20" w:rsidRDefault="00CB701B" w:rsidP="0007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="007A4A20">
              <w:rPr>
                <w:rFonts w:ascii="Arial" w:hAnsi="Arial" w:cs="Arial"/>
              </w:rPr>
              <w:t xml:space="preserve"> 26</w:t>
            </w:r>
            <w:r w:rsidR="007A4A20" w:rsidRPr="006769C8">
              <w:rPr>
                <w:rFonts w:ascii="Arial" w:hAnsi="Arial" w:cs="Arial"/>
                <w:vertAlign w:val="superscript"/>
              </w:rPr>
              <w:t>th</w:t>
            </w:r>
            <w:r w:rsidR="007A4A20">
              <w:rPr>
                <w:rFonts w:ascii="Arial" w:hAnsi="Arial" w:cs="Arial"/>
              </w:rPr>
              <w:t xml:space="preserve"> December 2022</w:t>
            </w:r>
          </w:p>
          <w:p w:rsidR="00CB701B" w:rsidRDefault="00CB701B" w:rsidP="00076929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7A4A20" w:rsidRPr="00890666" w:rsidRDefault="007A4A20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7A4A20" w:rsidRPr="00890666" w:rsidRDefault="007A4A20" w:rsidP="00444B06">
            <w:pPr>
              <w:rPr>
                <w:rFonts w:ascii="Arial" w:hAnsi="Arial" w:cs="Arial"/>
              </w:rPr>
            </w:pPr>
          </w:p>
        </w:tc>
      </w:tr>
      <w:tr w:rsidR="007A4A20" w:rsidRPr="00890666" w:rsidTr="007C7385">
        <w:tc>
          <w:tcPr>
            <w:tcW w:w="3134" w:type="dxa"/>
          </w:tcPr>
          <w:p w:rsidR="007A4A20" w:rsidRDefault="007A4A20" w:rsidP="00076929">
            <w:pPr>
              <w:rPr>
                <w:rFonts w:ascii="Arial" w:hAnsi="Arial" w:cs="Arial"/>
              </w:rPr>
            </w:pPr>
          </w:p>
          <w:p w:rsidR="007A4A20" w:rsidRDefault="00CB701B" w:rsidP="0007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="007A4A20">
              <w:rPr>
                <w:rFonts w:ascii="Arial" w:hAnsi="Arial" w:cs="Arial"/>
              </w:rPr>
              <w:t xml:space="preserve"> 27</w:t>
            </w:r>
            <w:r w:rsidR="007A4A20" w:rsidRPr="00F978FE">
              <w:rPr>
                <w:rFonts w:ascii="Arial" w:hAnsi="Arial" w:cs="Arial"/>
                <w:vertAlign w:val="superscript"/>
              </w:rPr>
              <w:t>th</w:t>
            </w:r>
            <w:r w:rsidR="007A4A20">
              <w:rPr>
                <w:rFonts w:ascii="Arial" w:hAnsi="Arial" w:cs="Arial"/>
              </w:rPr>
              <w:t xml:space="preserve"> December 2022</w:t>
            </w:r>
          </w:p>
          <w:p w:rsidR="007A4A20" w:rsidRDefault="007A4A20" w:rsidP="00076929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7A4A20" w:rsidRPr="00890666" w:rsidRDefault="007A4A20" w:rsidP="00444B06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7A4A20" w:rsidRPr="00890666" w:rsidRDefault="007A4A20" w:rsidP="00444B06">
            <w:pPr>
              <w:rPr>
                <w:rFonts w:ascii="Arial" w:hAnsi="Arial" w:cs="Arial"/>
              </w:rPr>
            </w:pPr>
          </w:p>
        </w:tc>
      </w:tr>
      <w:tr w:rsidR="005F2A83" w:rsidRPr="00890666" w:rsidTr="00CC52F4">
        <w:tc>
          <w:tcPr>
            <w:tcW w:w="3134" w:type="dxa"/>
          </w:tcPr>
          <w:p w:rsidR="005F2A83" w:rsidRDefault="005F2A83" w:rsidP="00CC52F4">
            <w:pPr>
              <w:rPr>
                <w:rFonts w:ascii="Arial" w:hAnsi="Arial" w:cs="Arial"/>
              </w:rPr>
            </w:pPr>
          </w:p>
          <w:p w:rsidR="005F2A83" w:rsidRDefault="005F2A83" w:rsidP="00CC5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31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December 2022</w:t>
            </w:r>
          </w:p>
        </w:tc>
        <w:tc>
          <w:tcPr>
            <w:tcW w:w="6108" w:type="dxa"/>
            <w:gridSpan w:val="2"/>
            <w:shd w:val="clear" w:color="auto" w:fill="D9D9D9" w:themeFill="background1" w:themeFillShade="D9"/>
          </w:tcPr>
          <w:p w:rsidR="005F2A83" w:rsidRDefault="005F2A83" w:rsidP="00CC52F4">
            <w:pPr>
              <w:jc w:val="center"/>
              <w:rPr>
                <w:rFonts w:ascii="Arial" w:hAnsi="Arial" w:cs="Arial"/>
              </w:rPr>
            </w:pPr>
          </w:p>
          <w:p w:rsidR="005F2A83" w:rsidRDefault="005F2A83" w:rsidP="00CC5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working day arrangements</w:t>
            </w:r>
          </w:p>
          <w:p w:rsidR="005F2A83" w:rsidRPr="00890666" w:rsidRDefault="005F2A83" w:rsidP="00CC52F4">
            <w:pPr>
              <w:rPr>
                <w:rFonts w:ascii="Arial" w:hAnsi="Arial" w:cs="Arial"/>
              </w:rPr>
            </w:pPr>
          </w:p>
        </w:tc>
      </w:tr>
    </w:tbl>
    <w:p w:rsidR="00CD0E37" w:rsidRDefault="00253C17" w:rsidP="00CD0E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Jan </w:t>
      </w:r>
      <w:r w:rsidR="00CD0E37" w:rsidRPr="007C7385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23</w:t>
      </w:r>
      <w:r w:rsidR="00CD0E37" w:rsidRPr="007C7385">
        <w:rPr>
          <w:rFonts w:ascii="Arial" w:hAnsi="Arial" w:cs="Arial"/>
          <w:b/>
          <w:u w:val="single"/>
        </w:rPr>
        <w:t xml:space="preserve"> </w:t>
      </w:r>
      <w:r w:rsidR="00CD0E37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Apr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054"/>
        <w:gridCol w:w="3054"/>
      </w:tblGrid>
      <w:tr w:rsidR="00CD0E37" w:rsidRPr="00890666" w:rsidTr="00917E8D">
        <w:tc>
          <w:tcPr>
            <w:tcW w:w="3134" w:type="dxa"/>
            <w:shd w:val="clear" w:color="auto" w:fill="548DD4" w:themeFill="text2" w:themeFillTint="99"/>
          </w:tcPr>
          <w:p w:rsidR="00CD0E37" w:rsidRPr="00890666" w:rsidRDefault="00CD0E37" w:rsidP="00917E8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CD0E37" w:rsidRPr="00890666" w:rsidRDefault="00CD0E37" w:rsidP="00917E8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90666">
              <w:rPr>
                <w:rFonts w:ascii="Arial" w:hAnsi="Arial" w:cs="Arial"/>
                <w:b/>
                <w:color w:val="FFFFFF" w:themeColor="background1"/>
              </w:rPr>
              <w:t xml:space="preserve">Bank Holiday / Date </w:t>
            </w:r>
          </w:p>
          <w:p w:rsidR="00CD0E37" w:rsidRPr="00890666" w:rsidRDefault="00CD0E37" w:rsidP="00917E8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54" w:type="dxa"/>
            <w:shd w:val="clear" w:color="auto" w:fill="548DD4" w:themeFill="text2" w:themeFillTint="99"/>
          </w:tcPr>
          <w:p w:rsidR="00CD0E37" w:rsidRPr="00890666" w:rsidRDefault="00CD0E37" w:rsidP="00917E8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CD0E37" w:rsidRPr="00890666" w:rsidRDefault="00CD0E37" w:rsidP="00917E8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90666">
              <w:rPr>
                <w:rFonts w:ascii="Arial" w:hAnsi="Arial" w:cs="Arial"/>
                <w:b/>
                <w:color w:val="FFFFFF" w:themeColor="background1"/>
              </w:rPr>
              <w:t>2 Hour provision between 11 am – 2 pm</w:t>
            </w:r>
          </w:p>
        </w:tc>
        <w:tc>
          <w:tcPr>
            <w:tcW w:w="3054" w:type="dxa"/>
            <w:shd w:val="clear" w:color="auto" w:fill="548DD4" w:themeFill="text2" w:themeFillTint="99"/>
          </w:tcPr>
          <w:p w:rsidR="00CD0E37" w:rsidRPr="00890666" w:rsidRDefault="00CD0E37" w:rsidP="00917E8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CD0E37" w:rsidRPr="00890666" w:rsidRDefault="00CD0E37" w:rsidP="00917E8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90666">
              <w:rPr>
                <w:rFonts w:ascii="Arial" w:hAnsi="Arial" w:cs="Arial"/>
                <w:b/>
                <w:color w:val="FFFFFF" w:themeColor="background1"/>
              </w:rPr>
              <w:t>2 hour provision 3 pm – 6 pm</w:t>
            </w:r>
          </w:p>
        </w:tc>
      </w:tr>
      <w:tr w:rsidR="00CD0E37" w:rsidRPr="00890666" w:rsidTr="00917E8D">
        <w:tc>
          <w:tcPr>
            <w:tcW w:w="3134" w:type="dxa"/>
            <w:tcBorders>
              <w:bottom w:val="single" w:sz="4" w:space="0" w:color="auto"/>
            </w:tcBorders>
          </w:tcPr>
          <w:p w:rsidR="00CD0E37" w:rsidRDefault="00CD0E37" w:rsidP="00917E8D">
            <w:pPr>
              <w:rPr>
                <w:rFonts w:ascii="Arial" w:hAnsi="Arial" w:cs="Arial"/>
              </w:rPr>
            </w:pPr>
          </w:p>
          <w:p w:rsidR="00CD0E37" w:rsidRDefault="00CD0E37" w:rsidP="00917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Year’s Day</w:t>
            </w:r>
          </w:p>
          <w:p w:rsidR="00CD0E37" w:rsidRDefault="00CB701B" w:rsidP="00917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1st January 2023</w:t>
            </w:r>
          </w:p>
          <w:p w:rsidR="00CD0E37" w:rsidRPr="00890666" w:rsidRDefault="00CD0E37" w:rsidP="00917E8D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CD0E37" w:rsidRPr="00890666" w:rsidRDefault="00CD0E37" w:rsidP="00917E8D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CD0E37" w:rsidRPr="00890666" w:rsidRDefault="00CD0E37" w:rsidP="00917E8D">
            <w:pPr>
              <w:rPr>
                <w:rFonts w:ascii="Arial" w:hAnsi="Arial" w:cs="Arial"/>
              </w:rPr>
            </w:pPr>
          </w:p>
        </w:tc>
      </w:tr>
      <w:tr w:rsidR="00CD0E37" w:rsidRPr="00890666" w:rsidTr="00917E8D">
        <w:tc>
          <w:tcPr>
            <w:tcW w:w="3134" w:type="dxa"/>
          </w:tcPr>
          <w:p w:rsidR="00CD0E37" w:rsidRDefault="00CD0E37" w:rsidP="00917E8D">
            <w:pPr>
              <w:rPr>
                <w:rFonts w:ascii="Arial" w:hAnsi="Arial" w:cs="Arial"/>
              </w:rPr>
            </w:pPr>
          </w:p>
          <w:p w:rsidR="00CD0E37" w:rsidRDefault="00CB701B" w:rsidP="00917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2nd January 2023</w:t>
            </w:r>
          </w:p>
          <w:p w:rsidR="00CD0E37" w:rsidRDefault="00CD0E37" w:rsidP="00917E8D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CD0E37" w:rsidRPr="00890666" w:rsidRDefault="00CD0E37" w:rsidP="00917E8D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CD0E37" w:rsidRPr="00890666" w:rsidRDefault="00CD0E37" w:rsidP="00917E8D">
            <w:pPr>
              <w:rPr>
                <w:rFonts w:ascii="Arial" w:hAnsi="Arial" w:cs="Arial"/>
              </w:rPr>
            </w:pPr>
          </w:p>
        </w:tc>
      </w:tr>
      <w:tr w:rsidR="00CB701B" w:rsidRPr="00890666" w:rsidTr="00076929">
        <w:tc>
          <w:tcPr>
            <w:tcW w:w="3134" w:type="dxa"/>
          </w:tcPr>
          <w:p w:rsidR="00CB701B" w:rsidRDefault="00CB701B" w:rsidP="00076929">
            <w:pPr>
              <w:rPr>
                <w:rFonts w:ascii="Arial" w:hAnsi="Arial" w:cs="Arial"/>
              </w:rPr>
            </w:pPr>
          </w:p>
          <w:p w:rsidR="00CB701B" w:rsidRDefault="00CB701B" w:rsidP="0007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8</w:t>
            </w:r>
            <w:r w:rsidRPr="00CB701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2023</w:t>
            </w:r>
          </w:p>
          <w:p w:rsidR="00CB701B" w:rsidRDefault="00CB701B" w:rsidP="00076929">
            <w:pPr>
              <w:rPr>
                <w:rFonts w:ascii="Arial" w:hAnsi="Arial" w:cs="Arial"/>
              </w:rPr>
            </w:pPr>
          </w:p>
        </w:tc>
        <w:tc>
          <w:tcPr>
            <w:tcW w:w="6108" w:type="dxa"/>
            <w:gridSpan w:val="2"/>
            <w:shd w:val="clear" w:color="auto" w:fill="D9D9D9" w:themeFill="background1" w:themeFillShade="D9"/>
          </w:tcPr>
          <w:p w:rsidR="00CB701B" w:rsidRDefault="00CB701B" w:rsidP="00076929">
            <w:pPr>
              <w:jc w:val="center"/>
              <w:rPr>
                <w:rFonts w:ascii="Arial" w:hAnsi="Arial" w:cs="Arial"/>
              </w:rPr>
            </w:pPr>
          </w:p>
          <w:p w:rsidR="00CB701B" w:rsidRDefault="00CB701B" w:rsidP="0007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working day arrangements</w:t>
            </w:r>
          </w:p>
          <w:p w:rsidR="00CB701B" w:rsidRPr="00890666" w:rsidRDefault="00CB701B" w:rsidP="00076929">
            <w:pPr>
              <w:rPr>
                <w:rFonts w:ascii="Arial" w:hAnsi="Arial" w:cs="Arial"/>
              </w:rPr>
            </w:pPr>
          </w:p>
        </w:tc>
      </w:tr>
      <w:tr w:rsidR="00CD0E37" w:rsidRPr="00890666" w:rsidTr="00917E8D">
        <w:tc>
          <w:tcPr>
            <w:tcW w:w="3134" w:type="dxa"/>
          </w:tcPr>
          <w:p w:rsidR="00CD0E37" w:rsidRDefault="00CD0E37" w:rsidP="00917E8D">
            <w:pPr>
              <w:rPr>
                <w:rFonts w:ascii="Arial" w:hAnsi="Arial" w:cs="Arial"/>
              </w:rPr>
            </w:pPr>
          </w:p>
          <w:p w:rsidR="00CD0E37" w:rsidRDefault="00CD0E37" w:rsidP="00917E8D">
            <w:pPr>
              <w:rPr>
                <w:rFonts w:ascii="Arial" w:hAnsi="Arial" w:cs="Arial"/>
              </w:rPr>
            </w:pPr>
          </w:p>
          <w:p w:rsidR="00CD0E37" w:rsidRDefault="00CB701B" w:rsidP="00917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Sunday 9</w:t>
            </w:r>
            <w:r w:rsidRPr="00CB701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2023</w:t>
            </w:r>
          </w:p>
          <w:p w:rsidR="00CD0E37" w:rsidRDefault="00CD0E37" w:rsidP="00917E8D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CD0E37" w:rsidRPr="00890666" w:rsidRDefault="00CD0E37" w:rsidP="00917E8D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CD0E37" w:rsidRPr="00890666" w:rsidRDefault="00CD0E37" w:rsidP="00917E8D">
            <w:pPr>
              <w:rPr>
                <w:rFonts w:ascii="Arial" w:hAnsi="Arial" w:cs="Arial"/>
              </w:rPr>
            </w:pPr>
          </w:p>
        </w:tc>
      </w:tr>
      <w:tr w:rsidR="00CD0E37" w:rsidRPr="00890666" w:rsidTr="00917E8D">
        <w:tc>
          <w:tcPr>
            <w:tcW w:w="3134" w:type="dxa"/>
          </w:tcPr>
          <w:p w:rsidR="00CD0E37" w:rsidRDefault="00CD0E37" w:rsidP="00917E8D">
            <w:pPr>
              <w:rPr>
                <w:rFonts w:ascii="Arial" w:hAnsi="Arial" w:cs="Arial"/>
              </w:rPr>
            </w:pPr>
          </w:p>
          <w:p w:rsidR="00CD0E37" w:rsidRDefault="00CB701B" w:rsidP="00917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Monday 10</w:t>
            </w:r>
            <w:r w:rsidRPr="00CB701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2023</w:t>
            </w:r>
          </w:p>
          <w:p w:rsidR="00CD0E37" w:rsidRDefault="00CD0E37" w:rsidP="00917E8D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CD0E37" w:rsidRPr="00890666" w:rsidRDefault="00CD0E37" w:rsidP="00917E8D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:rsidR="00CD0E37" w:rsidRPr="00890666" w:rsidRDefault="00CD0E37" w:rsidP="00917E8D">
            <w:pPr>
              <w:rPr>
                <w:rFonts w:ascii="Arial" w:hAnsi="Arial" w:cs="Arial"/>
              </w:rPr>
            </w:pPr>
          </w:p>
        </w:tc>
      </w:tr>
    </w:tbl>
    <w:p w:rsidR="00CD0E37" w:rsidRDefault="00CD0E37" w:rsidP="00CD0E37">
      <w:pPr>
        <w:rPr>
          <w:rFonts w:ascii="Arial" w:hAnsi="Arial" w:cs="Arial"/>
          <w:b/>
          <w:u w:val="single"/>
        </w:rPr>
      </w:pPr>
    </w:p>
    <w:p w:rsidR="00CD0E37" w:rsidRPr="00890666" w:rsidRDefault="00CD0E37">
      <w:pPr>
        <w:rPr>
          <w:rFonts w:ascii="Arial" w:hAnsi="Arial" w:cs="Arial"/>
        </w:rPr>
      </w:pPr>
    </w:p>
    <w:sectPr w:rsidR="00CD0E37" w:rsidRPr="00890666" w:rsidSect="007C7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66"/>
    <w:rsid w:val="00034D97"/>
    <w:rsid w:val="00080C80"/>
    <w:rsid w:val="00095324"/>
    <w:rsid w:val="00146C1E"/>
    <w:rsid w:val="00181627"/>
    <w:rsid w:val="001904A6"/>
    <w:rsid w:val="001B60F6"/>
    <w:rsid w:val="001D2F43"/>
    <w:rsid w:val="00242D32"/>
    <w:rsid w:val="00244D99"/>
    <w:rsid w:val="00253C17"/>
    <w:rsid w:val="002D29B5"/>
    <w:rsid w:val="003533E6"/>
    <w:rsid w:val="003F26E4"/>
    <w:rsid w:val="004524A7"/>
    <w:rsid w:val="00471587"/>
    <w:rsid w:val="005F2A83"/>
    <w:rsid w:val="00625896"/>
    <w:rsid w:val="006769C8"/>
    <w:rsid w:val="006A6811"/>
    <w:rsid w:val="006B248A"/>
    <w:rsid w:val="006F336D"/>
    <w:rsid w:val="006F3880"/>
    <w:rsid w:val="00737499"/>
    <w:rsid w:val="00782767"/>
    <w:rsid w:val="007A2216"/>
    <w:rsid w:val="007A4A20"/>
    <w:rsid w:val="007C7385"/>
    <w:rsid w:val="00890666"/>
    <w:rsid w:val="008B6906"/>
    <w:rsid w:val="00906B0C"/>
    <w:rsid w:val="00936A90"/>
    <w:rsid w:val="009E4D19"/>
    <w:rsid w:val="00AB038C"/>
    <w:rsid w:val="00B43EF8"/>
    <w:rsid w:val="00C92CD7"/>
    <w:rsid w:val="00C94B6B"/>
    <w:rsid w:val="00CB701B"/>
    <w:rsid w:val="00CD0E37"/>
    <w:rsid w:val="00D52429"/>
    <w:rsid w:val="00DC6241"/>
    <w:rsid w:val="00DE2168"/>
    <w:rsid w:val="00E310EF"/>
    <w:rsid w:val="00E36DB2"/>
    <w:rsid w:val="00EA00DE"/>
    <w:rsid w:val="00F430A9"/>
    <w:rsid w:val="00F9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5E14F-1BCB-457E-96E9-AC112021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3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gland.pharmacyreturns@nh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Helen</dc:creator>
  <cp:lastModifiedBy>Laura Smart</cp:lastModifiedBy>
  <cp:revision>2</cp:revision>
  <dcterms:created xsi:type="dcterms:W3CDTF">2019-01-11T14:56:00Z</dcterms:created>
  <dcterms:modified xsi:type="dcterms:W3CDTF">2019-01-11T14:56:00Z</dcterms:modified>
</cp:coreProperties>
</file>